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AD7A37" w:rsidR="00BF5A76" w:rsidP="005A53AA" w:rsidRDefault="005A53AA" w14:paraId="4BF08E85" w14:textId="55B3D508">
      <w:pPr>
        <w:spacing w:after="0"/>
        <w:jc w:val="center"/>
        <w:rPr>
          <w:rFonts w:ascii="Arial" w:hAnsi="Arial" w:cs="Arial"/>
          <w:b/>
          <w:bCs/>
        </w:rPr>
      </w:pPr>
      <w:r w:rsidRPr="42521BED">
        <w:rPr>
          <w:rFonts w:ascii="Arial" w:hAnsi="Arial" w:cs="Arial"/>
          <w:b/>
          <w:bCs/>
        </w:rPr>
        <w:t>Imperial College Union</w:t>
      </w:r>
    </w:p>
    <w:p w:rsidRPr="00AD7A37" w:rsidR="00AD7A37" w:rsidP="2AE4F4E2" w:rsidRDefault="00AD7A37" w14:paraId="1449D668" w14:noSpellErr="1" w14:textId="1BC401AD">
      <w:pPr>
        <w:jc w:val="center"/>
        <w:rPr>
          <w:rFonts w:ascii="Arial" w:hAnsi="Arial" w:cs="Arial"/>
          <w:b w:val="1"/>
          <w:bCs w:val="1"/>
          <w:lang w:val="en-US"/>
        </w:rPr>
      </w:pPr>
      <w:r w:rsidRPr="2AE4F4E2" w:rsidR="6D9EFEC8">
        <w:rPr>
          <w:rFonts w:ascii="Arial" w:hAnsi="Arial" w:cs="Arial"/>
          <w:b w:val="1"/>
          <w:bCs w:val="1"/>
          <w:lang w:val="en-US"/>
        </w:rPr>
        <w:t xml:space="preserve">Standing Orders of Union Council </w:t>
      </w:r>
      <w:r w:rsidRPr="2AE4F4E2" w:rsidR="3D6F095D">
        <w:rPr>
          <w:rFonts w:ascii="Arial" w:hAnsi="Arial" w:cs="Arial"/>
          <w:b w:val="1"/>
          <w:bCs w:val="1"/>
          <w:lang w:val="en-US"/>
        </w:rPr>
        <w:t>202</w:t>
      </w:r>
      <w:r w:rsidRPr="2AE4F4E2" w:rsidR="60919898">
        <w:rPr>
          <w:rFonts w:ascii="Arial" w:hAnsi="Arial" w:cs="Arial"/>
          <w:b w:val="1"/>
          <w:bCs w:val="1"/>
          <w:lang w:val="en-US"/>
        </w:rPr>
        <w:t>5</w:t>
      </w:r>
      <w:r w:rsidRPr="2AE4F4E2" w:rsidR="3D6F095D">
        <w:rPr>
          <w:rFonts w:ascii="Arial" w:hAnsi="Arial" w:cs="Arial"/>
          <w:b w:val="1"/>
          <w:bCs w:val="1"/>
          <w:lang w:val="en-US"/>
        </w:rPr>
        <w:t>/2</w:t>
      </w:r>
      <w:r w:rsidRPr="2AE4F4E2" w:rsidR="60919898">
        <w:rPr>
          <w:rFonts w:ascii="Arial" w:hAnsi="Arial" w:cs="Arial"/>
          <w:b w:val="1"/>
          <w:bCs w:val="1"/>
          <w:lang w:val="en-US"/>
        </w:rPr>
        <w:t>6</w:t>
      </w:r>
      <w:r w:rsidRPr="2AE4F4E2" w:rsidR="3D6F095D">
        <w:rPr>
          <w:rFonts w:ascii="Arial" w:hAnsi="Arial" w:cs="Arial"/>
          <w:b w:val="1"/>
          <w:bCs w:val="1"/>
          <w:lang w:val="en-US"/>
        </w:rPr>
        <w:t xml:space="preserve"> </w:t>
      </w:r>
      <w:r w:rsidRPr="2AE4F4E2" w:rsidR="6D9EFEC8">
        <w:rPr>
          <w:rFonts w:ascii="Arial" w:hAnsi="Arial" w:cs="Arial"/>
          <w:b w:val="1"/>
          <w:bCs w:val="1"/>
          <w:lang w:val="en-US"/>
        </w:rPr>
        <w:t xml:space="preserve">Appendix B – Standing Orders of </w:t>
      </w:r>
      <w:r w:rsidRPr="2AE4F4E2" w:rsidR="181AA74D">
        <w:rPr>
          <w:rFonts w:ascii="Arial" w:hAnsi="Arial" w:cs="Arial"/>
          <w:b w:val="1"/>
          <w:bCs w:val="1"/>
          <w:lang w:val="en-US"/>
        </w:rPr>
        <w:t xml:space="preserve">Forums </w:t>
      </w:r>
      <w:r w:rsidRPr="2AE4F4E2" w:rsidR="6D9EFEC8">
        <w:rPr>
          <w:rFonts w:ascii="Arial" w:hAnsi="Arial" w:cs="Arial"/>
          <w:b w:val="1"/>
          <w:bCs w:val="1"/>
          <w:lang w:val="en-US"/>
        </w:rPr>
        <w:t>of Council</w:t>
      </w:r>
    </w:p>
    <w:p w:rsidRPr="00AD7A37" w:rsidR="005A53AA" w:rsidP="005A53AA" w:rsidRDefault="005A53AA" w14:paraId="275F33BB" w14:textId="0A504343">
      <w:pPr>
        <w:spacing w:after="0"/>
        <w:rPr>
          <w:rFonts w:ascii="Arial" w:hAnsi="Arial" w:cs="Arial"/>
        </w:rPr>
      </w:pPr>
    </w:p>
    <w:p w:rsidRPr="00AD7A37" w:rsidR="00AD7A37" w:rsidP="7ABB70B2" w:rsidRDefault="008D4038" w14:paraId="56E09C89" w14:textId="48FEB658">
      <w:pPr>
        <w:rPr>
          <w:rFonts w:ascii="Arial" w:hAnsi="Arial" w:cs="Arial"/>
          <w:b/>
          <w:bCs/>
          <w:lang w:val="en-US"/>
        </w:rPr>
      </w:pPr>
      <w:r w:rsidRPr="7ABB70B2">
        <w:rPr>
          <w:rFonts w:ascii="Arial" w:hAnsi="Arial" w:cs="Arial"/>
          <w:b/>
          <w:bCs/>
          <w:lang w:val="en-US"/>
        </w:rPr>
        <w:t>Activities Forum</w:t>
      </w:r>
      <w:r w:rsidRPr="7ABB70B2" w:rsidR="00AD7A37">
        <w:rPr>
          <w:rFonts w:ascii="Arial" w:hAnsi="Arial" w:cs="Arial"/>
          <w:b/>
          <w:bCs/>
          <w:lang w:val="en-US"/>
        </w:rPr>
        <w:t>:</w:t>
      </w:r>
    </w:p>
    <w:p w:rsidRPr="00AD7A37" w:rsidR="00AD7A37" w:rsidP="00AD7A37" w:rsidRDefault="00AD7A37" w14:paraId="7E256203" w14:textId="3F715E8C">
      <w:pPr>
        <w:rPr>
          <w:rFonts w:ascii="Arial" w:hAnsi="Arial" w:cs="Arial"/>
          <w:lang w:val="en-US"/>
        </w:rPr>
      </w:pPr>
      <w:r w:rsidRPr="00AD7A37">
        <w:rPr>
          <w:rFonts w:ascii="Arial" w:hAnsi="Arial" w:cs="Arial"/>
          <w:lang w:val="en-US"/>
        </w:rPr>
        <w:t>Purpose:</w:t>
      </w:r>
    </w:p>
    <w:p w:rsidRPr="00AD7A37" w:rsidR="00AD7A37" w:rsidP="00AD7A37" w:rsidRDefault="00AD7A37" w14:paraId="7B2E0546" w14:noSpellErr="1" w14:textId="63252069">
      <w:pPr>
        <w:pStyle w:val="ListParagraph"/>
        <w:numPr>
          <w:ilvl w:val="0"/>
          <w:numId w:val="7"/>
        </w:numPr>
        <w:rPr>
          <w:rFonts w:ascii="Arial" w:hAnsi="Arial" w:cs="Arial"/>
          <w:lang w:val="en-US"/>
        </w:rPr>
      </w:pPr>
      <w:r w:rsidRPr="338503DC" w:rsidR="00AD7A37">
        <w:rPr>
          <w:rFonts w:ascii="Arial" w:hAnsi="Arial" w:cs="Arial"/>
          <w:lang w:val="en-US"/>
        </w:rPr>
        <w:t xml:space="preserve">The purpose of the </w:t>
      </w:r>
      <w:r w:rsidRPr="338503DC" w:rsidR="7A88AE1B">
        <w:rPr>
          <w:rFonts w:ascii="Arial" w:hAnsi="Arial" w:cs="Arial"/>
          <w:lang w:val="en-US"/>
        </w:rPr>
        <w:t>Forum</w:t>
      </w:r>
      <w:r w:rsidRPr="338503DC" w:rsidR="00AD7A37">
        <w:rPr>
          <w:rFonts w:ascii="Arial" w:hAnsi="Arial" w:cs="Arial"/>
          <w:lang w:val="en-US"/>
        </w:rPr>
        <w:t xml:space="preserve"> shall be to oversee the Union’s </w:t>
      </w:r>
      <w:r w:rsidRPr="338503DC" w:rsidR="00E23320">
        <w:rPr>
          <w:rFonts w:ascii="Arial" w:hAnsi="Arial" w:cs="Arial"/>
          <w:lang w:val="en-US"/>
        </w:rPr>
        <w:t>clubs and societies</w:t>
      </w:r>
      <w:r w:rsidRPr="338503DC" w:rsidR="00AD7A37">
        <w:rPr>
          <w:rFonts w:ascii="Arial" w:hAnsi="Arial" w:cs="Arial"/>
          <w:lang w:val="en-US"/>
        </w:rPr>
        <w:t xml:space="preserve">, and the central activities of the Constituent Unions and the 6 Management Groups sitting under this </w:t>
      </w:r>
      <w:r w:rsidRPr="338503DC" w:rsidR="78E5F6B4">
        <w:rPr>
          <w:rFonts w:ascii="Arial" w:hAnsi="Arial" w:cs="Arial"/>
          <w:lang w:val="en-US"/>
        </w:rPr>
        <w:t>Forum</w:t>
      </w:r>
      <w:r w:rsidRPr="338503DC" w:rsidR="00AD7A37">
        <w:rPr>
          <w:rFonts w:ascii="Arial" w:hAnsi="Arial" w:cs="Arial"/>
          <w:lang w:val="en-US"/>
        </w:rPr>
        <w:t xml:space="preserve"> (the</w:t>
      </w:r>
      <w:r w:rsidRPr="338503DC" w:rsidR="008D4038">
        <w:rPr>
          <w:rFonts w:ascii="Arial" w:hAnsi="Arial" w:cs="Arial"/>
          <w:lang w:val="en-US"/>
        </w:rPr>
        <w:t xml:space="preserve"> Activities Forum</w:t>
      </w:r>
      <w:r w:rsidRPr="338503DC" w:rsidR="00AD7A37">
        <w:rPr>
          <w:rFonts w:ascii="Arial" w:hAnsi="Arial" w:cs="Arial"/>
          <w:lang w:val="en-US"/>
        </w:rPr>
        <w:t xml:space="preserve"> Management Groups).</w:t>
      </w:r>
    </w:p>
    <w:p w:rsidRPr="00AD7A37" w:rsidR="00AD7A37" w:rsidP="00AD7A37" w:rsidRDefault="00AD7A37" w14:paraId="2F8D35C2" w14:textId="15A373FC">
      <w:pPr>
        <w:pStyle w:val="ListParagraph"/>
        <w:numPr>
          <w:ilvl w:val="0"/>
          <w:numId w:val="7"/>
        </w:numPr>
        <w:rPr>
          <w:rFonts w:ascii="Arial" w:hAnsi="Arial" w:cs="Arial"/>
          <w:lang w:val="en-US"/>
        </w:rPr>
      </w:pPr>
      <w:r w:rsidRPr="7ABB70B2">
        <w:rPr>
          <w:rFonts w:ascii="Arial" w:hAnsi="Arial" w:cs="Arial"/>
          <w:lang w:val="en-US"/>
        </w:rPr>
        <w:t xml:space="preserve">The </w:t>
      </w:r>
      <w:r w:rsidRPr="7ABB70B2" w:rsidR="00DE3DFF">
        <w:rPr>
          <w:rFonts w:ascii="Arial" w:hAnsi="Arial" w:cs="Arial"/>
          <w:lang w:val="en-US"/>
        </w:rPr>
        <w:t xml:space="preserve">Activities Forum </w:t>
      </w:r>
      <w:r w:rsidRPr="7ABB70B2">
        <w:rPr>
          <w:rFonts w:ascii="Arial" w:hAnsi="Arial" w:cs="Arial"/>
          <w:lang w:val="en-US"/>
        </w:rPr>
        <w:t>Management Groups are:</w:t>
      </w:r>
    </w:p>
    <w:p w:rsidRPr="00AD7A37" w:rsidR="00AD7A37" w:rsidP="00AD7A37" w:rsidRDefault="00AD7A37" w14:paraId="57541989" w14:textId="77777777">
      <w:pPr>
        <w:pStyle w:val="ListParagraph"/>
        <w:numPr>
          <w:ilvl w:val="1"/>
          <w:numId w:val="7"/>
        </w:numPr>
        <w:rPr>
          <w:rFonts w:ascii="Arial" w:hAnsi="Arial" w:cs="Arial"/>
          <w:lang w:val="en-US"/>
        </w:rPr>
      </w:pPr>
      <w:r w:rsidRPr="00AD7A37">
        <w:rPr>
          <w:rFonts w:ascii="Arial" w:hAnsi="Arial" w:cs="Arial"/>
          <w:lang w:val="en-US"/>
        </w:rPr>
        <w:t>Arts and Entertainments</w:t>
      </w:r>
    </w:p>
    <w:p w:rsidRPr="00AD7A37" w:rsidR="00AD7A37" w:rsidP="00AD7A37" w:rsidRDefault="00AD7A37" w14:paraId="5064703D" w14:textId="77777777">
      <w:pPr>
        <w:pStyle w:val="ListParagraph"/>
        <w:numPr>
          <w:ilvl w:val="1"/>
          <w:numId w:val="7"/>
        </w:numPr>
        <w:rPr>
          <w:rFonts w:ascii="Arial" w:hAnsi="Arial" w:cs="Arial"/>
          <w:lang w:val="en-US"/>
        </w:rPr>
      </w:pPr>
      <w:r w:rsidRPr="00AD7A37">
        <w:rPr>
          <w:rFonts w:ascii="Arial" w:hAnsi="Arial" w:cs="Arial"/>
          <w:lang w:val="en-US"/>
        </w:rPr>
        <w:t>Knowledge</w:t>
      </w:r>
    </w:p>
    <w:p w:rsidRPr="00AD7A37" w:rsidR="00AD7A37" w:rsidP="00AD7A37" w:rsidRDefault="00AD7A37" w14:paraId="3832BB56" w14:textId="77777777">
      <w:pPr>
        <w:pStyle w:val="ListParagraph"/>
        <w:numPr>
          <w:ilvl w:val="1"/>
          <w:numId w:val="7"/>
        </w:numPr>
        <w:rPr>
          <w:rFonts w:ascii="Arial" w:hAnsi="Arial" w:cs="Arial"/>
          <w:lang w:val="en-US"/>
        </w:rPr>
      </w:pPr>
      <w:r w:rsidRPr="00AD7A37">
        <w:rPr>
          <w:rFonts w:ascii="Arial" w:hAnsi="Arial" w:cs="Arial"/>
          <w:lang w:val="en-US"/>
        </w:rPr>
        <w:t>Recreation</w:t>
      </w:r>
    </w:p>
    <w:p w:rsidRPr="00AD7A37" w:rsidR="00AD7A37" w:rsidP="00AD7A37" w:rsidRDefault="00AD7A37" w14:paraId="0D49B0A8" w14:textId="77777777">
      <w:pPr>
        <w:pStyle w:val="ListParagraph"/>
        <w:numPr>
          <w:ilvl w:val="1"/>
          <w:numId w:val="7"/>
        </w:numPr>
        <w:rPr>
          <w:rFonts w:ascii="Arial" w:hAnsi="Arial" w:cs="Arial"/>
          <w:lang w:val="en-US"/>
        </w:rPr>
      </w:pPr>
      <w:r w:rsidRPr="00AD7A37">
        <w:rPr>
          <w:rFonts w:ascii="Arial" w:hAnsi="Arial" w:cs="Arial"/>
          <w:lang w:val="en-US"/>
        </w:rPr>
        <w:t>Culture</w:t>
      </w:r>
    </w:p>
    <w:p w:rsidRPr="00AD7A37" w:rsidR="00AD7A37" w:rsidP="00AD7A37" w:rsidRDefault="00AD7A37" w14:paraId="5F0ACB69" w14:textId="77777777">
      <w:pPr>
        <w:pStyle w:val="ListParagraph"/>
        <w:numPr>
          <w:ilvl w:val="1"/>
          <w:numId w:val="7"/>
        </w:numPr>
        <w:rPr>
          <w:rFonts w:ascii="Arial" w:hAnsi="Arial" w:cs="Arial"/>
          <w:lang w:val="en-US"/>
        </w:rPr>
      </w:pPr>
      <w:r w:rsidRPr="00AD7A37">
        <w:rPr>
          <w:rFonts w:ascii="Arial" w:hAnsi="Arial" w:cs="Arial"/>
          <w:lang w:val="en-US"/>
        </w:rPr>
        <w:t>Community</w:t>
      </w:r>
    </w:p>
    <w:p w:rsidRPr="00AD7A37" w:rsidR="00AD7A37" w:rsidP="00AD7A37" w:rsidRDefault="00AD7A37" w14:paraId="3C2A65B1" w14:textId="77777777">
      <w:pPr>
        <w:pStyle w:val="ListParagraph"/>
        <w:numPr>
          <w:ilvl w:val="1"/>
          <w:numId w:val="7"/>
        </w:numPr>
        <w:rPr>
          <w:rFonts w:ascii="Arial" w:hAnsi="Arial" w:cs="Arial"/>
          <w:lang w:val="en-US"/>
        </w:rPr>
      </w:pPr>
      <w:r w:rsidRPr="00AD7A37">
        <w:rPr>
          <w:rFonts w:ascii="Arial" w:hAnsi="Arial" w:cs="Arial"/>
          <w:lang w:val="en-US"/>
        </w:rPr>
        <w:t>Sports</w:t>
      </w:r>
    </w:p>
    <w:p w:rsidRPr="00AD7A37" w:rsidR="00AD7A37" w:rsidP="00AD7A37" w:rsidRDefault="00AD7A37" w14:paraId="418C1C61" w14:textId="77777777">
      <w:pPr>
        <w:rPr>
          <w:rFonts w:ascii="Arial" w:hAnsi="Arial" w:cs="Arial"/>
          <w:lang w:val="en-US"/>
        </w:rPr>
      </w:pPr>
      <w:r w:rsidRPr="00AD7A37">
        <w:rPr>
          <w:rFonts w:ascii="Arial" w:hAnsi="Arial" w:cs="Arial"/>
          <w:lang w:val="en-US"/>
        </w:rPr>
        <w:t>Membership:</w:t>
      </w:r>
    </w:p>
    <w:p w:rsidRPr="00AD7A37" w:rsidR="00AD7A37" w:rsidP="00AD7A37" w:rsidRDefault="00AD7A37" w14:paraId="3729905A" w14:noSpellErr="1" w14:textId="15FCF5F7">
      <w:pPr>
        <w:pStyle w:val="ListParagraph"/>
        <w:numPr>
          <w:ilvl w:val="0"/>
          <w:numId w:val="7"/>
        </w:numPr>
        <w:rPr>
          <w:rFonts w:ascii="Arial" w:hAnsi="Arial" w:cs="Arial"/>
          <w:lang w:val="en-US"/>
        </w:rPr>
      </w:pPr>
      <w:r w:rsidRPr="338503DC" w:rsidR="00AD7A37">
        <w:rPr>
          <w:rFonts w:ascii="Arial" w:hAnsi="Arial" w:cs="Arial"/>
          <w:lang w:val="en-US"/>
        </w:rPr>
        <w:t xml:space="preserve">The Voting Membership of the </w:t>
      </w:r>
      <w:r w:rsidRPr="338503DC" w:rsidR="2FF6C8E9">
        <w:rPr>
          <w:rFonts w:ascii="Arial" w:hAnsi="Arial" w:cs="Arial"/>
          <w:lang w:val="en-US"/>
        </w:rPr>
        <w:t>Forum</w:t>
      </w:r>
      <w:r w:rsidRPr="338503DC" w:rsidR="00AD7A37">
        <w:rPr>
          <w:rFonts w:ascii="Arial" w:hAnsi="Arial" w:cs="Arial"/>
          <w:lang w:val="en-US"/>
        </w:rPr>
        <w:t xml:space="preserve"> shall be:</w:t>
      </w:r>
    </w:p>
    <w:p w:rsidRPr="009018C1" w:rsidR="00AD7A37" w:rsidP="7ABB70B2" w:rsidRDefault="00AD7A37" w14:paraId="5093A1BD" w14:textId="1402C222">
      <w:pPr>
        <w:pStyle w:val="ListParagraph"/>
        <w:numPr>
          <w:ilvl w:val="1"/>
          <w:numId w:val="7"/>
        </w:numPr>
        <w:rPr>
          <w:rFonts w:ascii="Arial" w:hAnsi="Arial" w:cs="Arial" w:eastAsiaTheme="minorEastAsia"/>
          <w:lang w:val="en-US"/>
          <w:rPrChange w:author="Unknown" w16du:dateUtc="2025-10-24T10:51:00Z" w:id="0">
            <w:rPr>
              <w:rFonts w:ascii="Arial" w:hAnsi="Arial" w:cs="Arial"/>
              <w:lang w:val="en-US"/>
            </w:rPr>
          </w:rPrChange>
        </w:rPr>
      </w:pPr>
      <w:r w:rsidRPr="7ABB70B2">
        <w:rPr>
          <w:rFonts w:ascii="Arial" w:hAnsi="Arial" w:cs="Arial"/>
          <w:lang w:val="en-US"/>
        </w:rPr>
        <w:t>The Deputy President (</w:t>
      </w:r>
      <w:r w:rsidRPr="7ABB70B2" w:rsidR="00E4662C">
        <w:rPr>
          <w:rFonts w:ascii="Arial" w:hAnsi="Arial" w:cs="Arial"/>
          <w:lang w:val="en-US"/>
        </w:rPr>
        <w:t>Activities</w:t>
      </w:r>
      <w:r w:rsidRPr="7ABB70B2">
        <w:rPr>
          <w:rFonts w:ascii="Arial" w:hAnsi="Arial" w:cs="Arial"/>
          <w:lang w:val="en-US"/>
        </w:rPr>
        <w:t>)</w:t>
      </w:r>
    </w:p>
    <w:p w:rsidRPr="009018C1" w:rsidR="00AD7A37" w:rsidP="7ABB70B2" w:rsidRDefault="009018C1" w14:paraId="4AB0AFB8" w14:textId="40F82844">
      <w:pPr>
        <w:pStyle w:val="ListParagraph"/>
        <w:numPr>
          <w:ilvl w:val="1"/>
          <w:numId w:val="7"/>
        </w:numPr>
        <w:rPr>
          <w:rFonts w:ascii="Arial" w:hAnsi="Arial" w:cs="Arial" w:eastAsiaTheme="minorEastAsia"/>
          <w:lang w:val="en-US"/>
        </w:rPr>
      </w:pPr>
      <w:r w:rsidRPr="7ABB70B2">
        <w:rPr>
          <w:rFonts w:ascii="Arial" w:hAnsi="Arial" w:cs="Arial"/>
          <w:lang w:val="en-US"/>
        </w:rPr>
        <w:t>The President of each Constituent Union, or their delegate</w:t>
      </w:r>
    </w:p>
    <w:p w:rsidRPr="00AD7A37" w:rsidR="00AD7A37" w:rsidP="00AD7A37" w:rsidRDefault="009018C1" w14:paraId="7751FA6F" w14:textId="0AD8967C">
      <w:pPr>
        <w:pStyle w:val="ListParagraph"/>
        <w:numPr>
          <w:ilvl w:val="1"/>
          <w:numId w:val="7"/>
        </w:numPr>
        <w:rPr>
          <w:rFonts w:ascii="Arial" w:hAnsi="Arial" w:cs="Arial"/>
          <w:lang w:val="en-US"/>
        </w:rPr>
      </w:pPr>
      <w:r w:rsidRPr="7ABB70B2">
        <w:rPr>
          <w:rFonts w:ascii="Arial" w:hAnsi="Arial" w:cs="Arial"/>
          <w:lang w:val="en-US"/>
        </w:rPr>
        <w:t>The Chair of each</w:t>
      </w:r>
      <w:r w:rsidRPr="7ABB70B2" w:rsidR="00AD7A37">
        <w:rPr>
          <w:rFonts w:ascii="Arial" w:hAnsi="Arial" w:cs="Arial"/>
          <w:lang w:val="en-US"/>
        </w:rPr>
        <w:t xml:space="preserve"> Management Group</w:t>
      </w:r>
      <w:r w:rsidRPr="7ABB70B2">
        <w:rPr>
          <w:rFonts w:ascii="Arial" w:hAnsi="Arial" w:cs="Arial"/>
          <w:lang w:val="en-US"/>
        </w:rPr>
        <w:t>, or their delegate</w:t>
      </w:r>
    </w:p>
    <w:p w:rsidRPr="00AD7A37" w:rsidR="00AD7A37" w:rsidP="00AD7A37" w:rsidRDefault="00AD7A37" w14:paraId="1F01774D" w14:noSpellErr="1" w14:textId="3BB3291E">
      <w:pPr>
        <w:pStyle w:val="ListParagraph"/>
        <w:numPr>
          <w:ilvl w:val="0"/>
          <w:numId w:val="7"/>
        </w:numPr>
        <w:rPr>
          <w:rFonts w:ascii="Arial" w:hAnsi="Arial" w:cs="Arial"/>
          <w:lang w:val="en-US"/>
        </w:rPr>
      </w:pPr>
      <w:r w:rsidRPr="338503DC" w:rsidR="00AD7A37">
        <w:rPr>
          <w:rFonts w:ascii="Arial" w:hAnsi="Arial" w:cs="Arial"/>
          <w:lang w:val="en-US"/>
        </w:rPr>
        <w:t xml:space="preserve">The Non-Voting Membership of the </w:t>
      </w:r>
      <w:r w:rsidRPr="338503DC" w:rsidR="2FF6C8E9">
        <w:rPr>
          <w:rFonts w:ascii="Arial" w:hAnsi="Arial" w:cs="Arial"/>
          <w:lang w:val="en-US"/>
        </w:rPr>
        <w:t>Forum</w:t>
      </w:r>
      <w:r w:rsidRPr="338503DC" w:rsidR="00AD7A37">
        <w:rPr>
          <w:rFonts w:ascii="Arial" w:hAnsi="Arial" w:cs="Arial"/>
          <w:lang w:val="en-US"/>
        </w:rPr>
        <w:t xml:space="preserve"> shall be:</w:t>
      </w:r>
    </w:p>
    <w:p w:rsidR="00E3442D" w:rsidP="00E3442D" w:rsidRDefault="000B71F2" w14:paraId="5743936A" w14:textId="5AC9C14F">
      <w:pPr>
        <w:pStyle w:val="ListParagraph"/>
        <w:numPr>
          <w:ilvl w:val="1"/>
          <w:numId w:val="7"/>
        </w:numPr>
        <w:rPr>
          <w:rFonts w:ascii="Arial" w:hAnsi="Arial" w:cs="Arial"/>
          <w:lang w:val="en-US"/>
        </w:rPr>
      </w:pPr>
      <w:r w:rsidRPr="7ABB70B2">
        <w:rPr>
          <w:rFonts w:ascii="Arial" w:hAnsi="Arial" w:cs="Arial"/>
          <w:lang w:val="en-US"/>
        </w:rPr>
        <w:t>Committee members of the Management Groups</w:t>
      </w:r>
    </w:p>
    <w:p w:rsidR="000B71F2" w:rsidP="00E3442D" w:rsidRDefault="000B71F2" w14:paraId="5853E1AB" w14:textId="74B5A393">
      <w:pPr>
        <w:pStyle w:val="ListParagraph"/>
        <w:numPr>
          <w:ilvl w:val="1"/>
          <w:numId w:val="7"/>
        </w:numPr>
        <w:rPr>
          <w:rFonts w:ascii="Arial" w:hAnsi="Arial" w:cs="Arial"/>
          <w:lang w:val="en-US"/>
        </w:rPr>
      </w:pPr>
      <w:r w:rsidRPr="7ABB70B2">
        <w:rPr>
          <w:rFonts w:ascii="Arial" w:hAnsi="Arial" w:cs="Arial"/>
          <w:lang w:val="en-US"/>
        </w:rPr>
        <w:t xml:space="preserve">Committee members </w:t>
      </w:r>
      <w:r w:rsidRPr="7ABB70B2" w:rsidR="001361A5">
        <w:rPr>
          <w:rFonts w:ascii="Arial" w:hAnsi="Arial" w:cs="Arial"/>
          <w:lang w:val="en-US"/>
        </w:rPr>
        <w:t xml:space="preserve">of the Constituent Unions whose roles </w:t>
      </w:r>
      <w:r w:rsidRPr="7ABB70B2" w:rsidR="00CD2C59">
        <w:rPr>
          <w:rFonts w:ascii="Arial" w:hAnsi="Arial" w:cs="Arial"/>
          <w:lang w:val="en-US"/>
        </w:rPr>
        <w:t xml:space="preserve">pertain </w:t>
      </w:r>
      <w:r w:rsidRPr="7ABB70B2" w:rsidR="003A7899">
        <w:rPr>
          <w:rFonts w:ascii="Arial" w:hAnsi="Arial" w:cs="Arial"/>
          <w:lang w:val="en-US"/>
        </w:rPr>
        <w:t xml:space="preserve">to </w:t>
      </w:r>
      <w:r w:rsidRPr="7ABB70B2" w:rsidR="004E34A2">
        <w:rPr>
          <w:rFonts w:ascii="Arial" w:hAnsi="Arial" w:cs="Arial"/>
          <w:lang w:val="en-US"/>
        </w:rPr>
        <w:t>c</w:t>
      </w:r>
      <w:r w:rsidRPr="7ABB70B2" w:rsidR="00CD2C59">
        <w:rPr>
          <w:rFonts w:ascii="Arial" w:hAnsi="Arial" w:cs="Arial"/>
          <w:lang w:val="en-US"/>
        </w:rPr>
        <w:t xml:space="preserve">lubs and </w:t>
      </w:r>
      <w:r w:rsidRPr="7ABB70B2" w:rsidR="004E34A2">
        <w:rPr>
          <w:rFonts w:ascii="Arial" w:hAnsi="Arial" w:cs="Arial"/>
          <w:lang w:val="en-US"/>
        </w:rPr>
        <w:t>s</w:t>
      </w:r>
      <w:r w:rsidRPr="7ABB70B2" w:rsidR="00CD2C59">
        <w:rPr>
          <w:rFonts w:ascii="Arial" w:hAnsi="Arial" w:cs="Arial"/>
          <w:lang w:val="en-US"/>
        </w:rPr>
        <w:t>ocieties</w:t>
      </w:r>
    </w:p>
    <w:p w:rsidR="00AD7A37" w:rsidP="338503DC" w:rsidRDefault="00AD7A37" w14:noSpellErr="1" w14:paraId="0BC69DB9" w14:textId="72D4BC2C">
      <w:pPr>
        <w:pStyle w:val="ListParagraph"/>
        <w:numPr>
          <w:ilvl w:val="1"/>
          <w:numId w:val="7"/>
        </w:numPr>
        <w:rPr>
          <w:rFonts w:ascii="Arial" w:hAnsi="Arial" w:cs="Arial"/>
          <w:lang w:val="en-US"/>
          <w:rPrChange w:author="" w16du:dateUtc="2025-10-24T10:40:00Z" w:id="612215565"/>
        </w:rPr>
      </w:pPr>
      <w:r w:rsidRPr="338503DC" w:rsidR="00AD7A37">
        <w:rPr>
          <w:rFonts w:ascii="Arial" w:hAnsi="Arial" w:cs="Arial"/>
          <w:lang w:val="en-US"/>
        </w:rPr>
        <w:t>All other Officer Trustees</w:t>
      </w:r>
    </w:p>
    <w:p w:rsidRPr="00AD7A37" w:rsidR="00AD7A37" w:rsidP="00AD7A37" w:rsidRDefault="00AD7A37" w14:paraId="44E703D3" w14:textId="77777777">
      <w:pPr>
        <w:rPr>
          <w:rFonts w:ascii="Arial" w:hAnsi="Arial" w:cs="Arial"/>
          <w:lang w:val="en-US"/>
        </w:rPr>
      </w:pPr>
      <w:r w:rsidRPr="00AD7A37">
        <w:rPr>
          <w:rFonts w:ascii="Arial" w:hAnsi="Arial" w:cs="Arial"/>
          <w:lang w:val="en-US"/>
        </w:rPr>
        <w:t>Structure:</w:t>
      </w:r>
    </w:p>
    <w:p w:rsidR="00AD7A37" w:rsidP="00AD7A37" w:rsidRDefault="00AD7A37" w14:paraId="6D8A91BD" w14:noSpellErr="1" w14:textId="30B33F95">
      <w:pPr>
        <w:pStyle w:val="ListParagraph"/>
        <w:numPr>
          <w:ilvl w:val="0"/>
          <w:numId w:val="7"/>
        </w:numPr>
        <w:rPr>
          <w:rFonts w:ascii="Arial" w:hAnsi="Arial" w:cs="Arial"/>
          <w:lang w:val="en-US"/>
        </w:rPr>
      </w:pPr>
      <w:r w:rsidRPr="338503DC" w:rsidR="00AD7A37">
        <w:rPr>
          <w:rFonts w:ascii="Arial" w:hAnsi="Arial" w:cs="Arial"/>
          <w:lang w:val="en-US"/>
        </w:rPr>
        <w:t>The Deputy President (</w:t>
      </w:r>
      <w:r w:rsidRPr="338503DC" w:rsidR="00E3442D">
        <w:rPr>
          <w:rFonts w:ascii="Arial" w:hAnsi="Arial" w:cs="Arial"/>
          <w:lang w:val="en-US"/>
        </w:rPr>
        <w:t>Activities</w:t>
      </w:r>
      <w:r w:rsidRPr="338503DC" w:rsidR="00AD7A37">
        <w:rPr>
          <w:rFonts w:ascii="Arial" w:hAnsi="Arial" w:cs="Arial"/>
          <w:lang w:val="en-US"/>
        </w:rPr>
        <w:t xml:space="preserve">) shall chair the </w:t>
      </w:r>
      <w:r w:rsidRPr="338503DC" w:rsidR="307F9FF7">
        <w:rPr>
          <w:rFonts w:ascii="Arial" w:hAnsi="Arial" w:cs="Arial"/>
          <w:lang w:val="en-US"/>
        </w:rPr>
        <w:t>Forum</w:t>
      </w:r>
    </w:p>
    <w:p w:rsidRPr="00AD7A37" w:rsidR="00360705" w:rsidP="00AD7A37" w:rsidRDefault="00360705" w14:paraId="7E6791C7" w14:textId="5FBC24C7" w14:noSpellErr="1">
      <w:pPr>
        <w:pStyle w:val="ListParagraph"/>
        <w:numPr>
          <w:ilvl w:val="0"/>
          <w:numId w:val="7"/>
        </w:numPr>
        <w:rPr>
          <w:rFonts w:ascii="Arial" w:hAnsi="Arial" w:cs="Arial"/>
          <w:lang w:val="en-US"/>
        </w:rPr>
      </w:pPr>
      <w:r w:rsidRPr="6CB25FD5" w:rsidR="00360705">
        <w:rPr>
          <w:rFonts w:ascii="Arial" w:hAnsi="Arial" w:cs="Arial"/>
          <w:lang w:val="en-US"/>
        </w:rPr>
        <w:t xml:space="preserve">The Forum should meet </w:t>
      </w:r>
      <w:bookmarkStart w:name="_Int_ZOa9yfmo" w:id="64272703"/>
      <w:r w:rsidRPr="6CB25FD5" w:rsidR="00360705">
        <w:rPr>
          <w:rFonts w:ascii="Arial" w:hAnsi="Arial" w:cs="Arial"/>
          <w:lang w:val="en-US"/>
        </w:rPr>
        <w:t>on a monthly basis</w:t>
      </w:r>
      <w:bookmarkEnd w:id="64272703"/>
      <w:r w:rsidRPr="6CB25FD5" w:rsidR="00360705">
        <w:rPr>
          <w:rFonts w:ascii="Arial" w:hAnsi="Arial" w:cs="Arial"/>
          <w:lang w:val="en-US"/>
        </w:rPr>
        <w:t xml:space="preserve"> during term time, and must meet at least once per term</w:t>
      </w:r>
    </w:p>
    <w:p w:rsidRPr="00AD7A37" w:rsidR="00AD7A37" w:rsidP="00AD7A37" w:rsidRDefault="00AD7A37" w14:paraId="7805E290" w14:textId="77777777">
      <w:pPr>
        <w:rPr>
          <w:rFonts w:ascii="Arial" w:hAnsi="Arial" w:cs="Arial"/>
          <w:lang w:val="en-US"/>
        </w:rPr>
      </w:pPr>
      <w:r w:rsidRPr="00AD7A37">
        <w:rPr>
          <w:rFonts w:ascii="Arial" w:hAnsi="Arial" w:cs="Arial"/>
          <w:lang w:val="en-US"/>
        </w:rPr>
        <w:t>Powers:</w:t>
      </w:r>
    </w:p>
    <w:p w:rsidRPr="00AD7A37" w:rsidR="00AD7A37" w:rsidP="00AD7A37" w:rsidRDefault="00AD7A37" w14:paraId="14D1A587" w14:noSpellErr="1" w14:textId="54436C20">
      <w:pPr>
        <w:pStyle w:val="ListParagraph"/>
        <w:numPr>
          <w:ilvl w:val="0"/>
          <w:numId w:val="7"/>
        </w:numPr>
        <w:rPr>
          <w:rFonts w:ascii="Arial" w:hAnsi="Arial" w:cs="Arial"/>
          <w:lang w:val="en-US"/>
        </w:rPr>
      </w:pPr>
      <w:r w:rsidRPr="338503DC" w:rsidR="00AD7A37">
        <w:rPr>
          <w:rFonts w:ascii="Arial" w:hAnsi="Arial" w:cs="Arial"/>
          <w:lang w:val="en-US"/>
        </w:rPr>
        <w:t xml:space="preserve">The </w:t>
      </w:r>
      <w:r w:rsidRPr="338503DC" w:rsidR="7610476B">
        <w:rPr>
          <w:rFonts w:ascii="Arial" w:hAnsi="Arial" w:cs="Arial"/>
          <w:lang w:val="en-US"/>
        </w:rPr>
        <w:t>Forum</w:t>
      </w:r>
      <w:r w:rsidRPr="338503DC" w:rsidR="00AD7A37">
        <w:rPr>
          <w:rFonts w:ascii="Arial" w:hAnsi="Arial" w:cs="Arial"/>
          <w:lang w:val="en-US"/>
        </w:rPr>
        <w:t>’s</w:t>
      </w:r>
      <w:r w:rsidRPr="338503DC" w:rsidR="00AD7A37">
        <w:rPr>
          <w:rFonts w:ascii="Arial" w:hAnsi="Arial" w:cs="Arial"/>
          <w:lang w:val="en-US"/>
        </w:rPr>
        <w:t xml:space="preserve"> powers shall be:</w:t>
      </w:r>
    </w:p>
    <w:p w:rsidRPr="00AD7A37" w:rsidR="00AD7A37" w:rsidP="00AD7A37" w:rsidRDefault="00AD7A37" w14:paraId="49C7DF38" w14:textId="0D66DBC7">
      <w:pPr>
        <w:pStyle w:val="ListParagraph"/>
        <w:numPr>
          <w:ilvl w:val="1"/>
          <w:numId w:val="7"/>
        </w:numPr>
        <w:rPr>
          <w:rFonts w:ascii="Arial" w:hAnsi="Arial" w:cs="Arial"/>
          <w:lang w:val="en-US"/>
        </w:rPr>
      </w:pPr>
      <w:r w:rsidRPr="7ABB70B2">
        <w:rPr>
          <w:rFonts w:ascii="Arial" w:hAnsi="Arial" w:cs="Arial"/>
          <w:lang w:val="en-US"/>
        </w:rPr>
        <w:t xml:space="preserve">Allocating funding to the </w:t>
      </w:r>
      <w:r w:rsidRPr="7ABB70B2" w:rsidR="00E23320">
        <w:rPr>
          <w:rFonts w:ascii="Arial" w:hAnsi="Arial" w:cs="Arial"/>
          <w:lang w:val="en-US"/>
        </w:rPr>
        <w:t>clubs, societies</w:t>
      </w:r>
      <w:r w:rsidRPr="7ABB70B2">
        <w:rPr>
          <w:rFonts w:ascii="Arial" w:hAnsi="Arial" w:cs="Arial"/>
          <w:lang w:val="en-US"/>
        </w:rPr>
        <w:t xml:space="preserve"> and the central activities of the Management Groups and the Constituent Unions to promote their aims and objectives within the remit of the</w:t>
      </w:r>
      <w:r w:rsidRPr="7ABB70B2" w:rsidR="00E23320">
        <w:rPr>
          <w:rFonts w:ascii="Arial" w:hAnsi="Arial" w:cs="Arial"/>
          <w:lang w:val="en-US"/>
        </w:rPr>
        <w:t xml:space="preserve"> Activities Forum</w:t>
      </w:r>
      <w:r w:rsidRPr="7ABB70B2">
        <w:rPr>
          <w:rFonts w:ascii="Arial" w:hAnsi="Arial" w:cs="Arial"/>
          <w:lang w:val="en-US"/>
        </w:rPr>
        <w:t>, up to a value set by the Board of Trustees in the Union’s yearly budget</w:t>
      </w:r>
    </w:p>
    <w:p w:rsidRPr="00AD7A37" w:rsidR="00AD7A37" w:rsidP="00AD7A37" w:rsidRDefault="00AD7A37" w14:paraId="13CB4382" w14:textId="79292773">
      <w:pPr>
        <w:pStyle w:val="ListParagraph"/>
        <w:numPr>
          <w:ilvl w:val="1"/>
          <w:numId w:val="7"/>
        </w:numPr>
        <w:rPr>
          <w:rFonts w:ascii="Arial" w:hAnsi="Arial" w:cs="Arial"/>
          <w:lang w:val="en-US"/>
        </w:rPr>
      </w:pPr>
      <w:r w:rsidRPr="7ABB70B2">
        <w:rPr>
          <w:rFonts w:ascii="Arial" w:hAnsi="Arial" w:cs="Arial"/>
          <w:lang w:val="en-US"/>
        </w:rPr>
        <w:t>Allocating reserve funding up to a value set by the Board of Trustees in the Union’s yearly budget</w:t>
      </w:r>
    </w:p>
    <w:p w:rsidRPr="00AD7A37" w:rsidR="00AD7A37" w:rsidP="00AD7A37" w:rsidRDefault="00AD7A37" w14:paraId="77E995BC" w14:textId="52E4D313">
      <w:pPr>
        <w:pStyle w:val="ListParagraph"/>
        <w:numPr>
          <w:ilvl w:val="1"/>
          <w:numId w:val="7"/>
        </w:numPr>
        <w:rPr>
          <w:rFonts w:ascii="Arial" w:hAnsi="Arial" w:cs="Arial"/>
          <w:lang w:val="en-US"/>
        </w:rPr>
      </w:pPr>
      <w:r w:rsidRPr="7ABB70B2">
        <w:rPr>
          <w:rFonts w:ascii="Arial" w:hAnsi="Arial" w:cs="Arial"/>
          <w:lang w:val="en-US"/>
        </w:rPr>
        <w:t xml:space="preserve">Determining Policy governing the management of </w:t>
      </w:r>
      <w:r w:rsidRPr="7ABB70B2" w:rsidR="00E23320">
        <w:rPr>
          <w:rFonts w:ascii="Arial" w:hAnsi="Arial" w:cs="Arial"/>
          <w:lang w:val="en-US"/>
        </w:rPr>
        <w:t>clubs and societies</w:t>
      </w:r>
      <w:r w:rsidRPr="7ABB70B2">
        <w:rPr>
          <w:rFonts w:ascii="Arial" w:hAnsi="Arial" w:cs="Arial"/>
          <w:lang w:val="en-US"/>
        </w:rPr>
        <w:t>, and the central activities of the Management Groups and Constituent Unions and referring decisions to Council where appropriate</w:t>
      </w:r>
    </w:p>
    <w:p w:rsidRPr="00AD7A37" w:rsidR="00AD7A37" w:rsidP="00AD7A37" w:rsidRDefault="00AD7A37" w14:paraId="57224063" w14:noSpellErr="1" w14:textId="02F8A535">
      <w:pPr>
        <w:pStyle w:val="ListParagraph"/>
        <w:numPr>
          <w:ilvl w:val="1"/>
          <w:numId w:val="7"/>
        </w:numPr>
        <w:rPr>
          <w:rFonts w:ascii="Arial" w:hAnsi="Arial" w:cs="Arial"/>
          <w:lang w:val="en-US"/>
        </w:rPr>
      </w:pPr>
      <w:r w:rsidRPr="338503DC" w:rsidR="00AD7A37">
        <w:rPr>
          <w:rFonts w:ascii="Arial" w:hAnsi="Arial" w:cs="Arial"/>
          <w:lang w:val="en-US"/>
        </w:rPr>
        <w:t>Delegating powers to the sub</w:t>
      </w:r>
      <w:r w:rsidRPr="338503DC" w:rsidR="00AD7A37">
        <w:rPr>
          <w:rFonts w:ascii="Arial" w:hAnsi="Arial" w:cs="Arial"/>
          <w:lang w:val="en-US"/>
        </w:rPr>
        <w:t>committee</w:t>
      </w:r>
      <w:r w:rsidRPr="338503DC" w:rsidR="00AD7A37">
        <w:rPr>
          <w:rFonts w:ascii="Arial" w:hAnsi="Arial" w:cs="Arial"/>
          <w:lang w:val="en-US"/>
        </w:rPr>
        <w:t xml:space="preserve">s of the </w:t>
      </w:r>
      <w:r w:rsidRPr="338503DC" w:rsidR="54DD485A">
        <w:rPr>
          <w:rFonts w:ascii="Arial" w:hAnsi="Arial" w:cs="Arial"/>
          <w:lang w:val="en-US"/>
        </w:rPr>
        <w:t xml:space="preserve">Forum </w:t>
      </w:r>
      <w:r w:rsidRPr="338503DC" w:rsidR="00AD7A37">
        <w:rPr>
          <w:rFonts w:ascii="Arial" w:hAnsi="Arial" w:cs="Arial"/>
          <w:lang w:val="en-US"/>
        </w:rPr>
        <w:t>where appropriate</w:t>
      </w:r>
    </w:p>
    <w:p w:rsidRPr="00AD7A37" w:rsidR="00C14C27" w:rsidP="00C14C27" w:rsidRDefault="00C14C27" w14:paraId="2F1BC093" w14:textId="77777777">
      <w:pPr>
        <w:spacing w:after="0"/>
        <w:jc w:val="both"/>
        <w:rPr>
          <w:rFonts w:ascii="Arial" w:hAnsi="Arial" w:cs="Arial"/>
          <w:color w:val="000000"/>
          <w:shd w:val="clear" w:color="auto" w:fill="FFFFFF"/>
        </w:rPr>
      </w:pPr>
    </w:p>
    <w:p w:rsidRPr="00AD7A37" w:rsidR="003E1212" w:rsidP="00C14C27" w:rsidRDefault="003E1212" w14:paraId="1821A02C" w14:textId="77777777">
      <w:pPr>
        <w:spacing w:after="0"/>
        <w:jc w:val="both"/>
        <w:rPr>
          <w:rFonts w:ascii="Arial" w:hAnsi="Arial" w:cs="Arial"/>
          <w:color w:val="000000"/>
          <w:sz w:val="21"/>
          <w:szCs w:val="21"/>
          <w:shd w:val="clear" w:color="auto" w:fill="FFFFFF"/>
        </w:rPr>
      </w:pPr>
    </w:p>
    <w:p w:rsidRPr="00AD7A37" w:rsidR="00AD7A37" w:rsidP="2D1CB7CC" w:rsidRDefault="00AD7A37" w14:paraId="16227E48" w14:noSpellErr="1" w14:textId="3634D18C">
      <w:pPr>
        <w:rPr>
          <w:rFonts w:ascii="Arial" w:hAnsi="Arial" w:cs="Arial"/>
          <w:b w:val="1"/>
          <w:bCs w:val="1"/>
          <w:lang w:val="en-US"/>
        </w:rPr>
      </w:pPr>
      <w:r w:rsidRPr="2D1CB7CC" w:rsidR="45A7B374">
        <w:rPr>
          <w:rFonts w:ascii="Arial" w:hAnsi="Arial" w:cs="Arial"/>
          <w:b w:val="1"/>
          <w:bCs w:val="1"/>
          <w:lang w:val="en-US"/>
        </w:rPr>
        <w:t xml:space="preserve">Liberation and </w:t>
      </w:r>
      <w:r w:rsidRPr="2D1CB7CC" w:rsidR="45A7B374">
        <w:rPr>
          <w:rFonts w:ascii="Arial" w:hAnsi="Arial" w:cs="Arial"/>
          <w:b w:val="1"/>
          <w:bCs w:val="1"/>
          <w:lang w:val="en-US"/>
        </w:rPr>
        <w:t>Welfare</w:t>
      </w:r>
      <w:r w:rsidRPr="2D1CB7CC" w:rsidR="00AD7A37">
        <w:rPr>
          <w:rFonts w:ascii="Arial" w:hAnsi="Arial" w:cs="Arial"/>
          <w:b w:val="1"/>
          <w:bCs w:val="1"/>
          <w:lang w:val="en-US"/>
        </w:rPr>
        <w:t>:</w:t>
      </w:r>
    </w:p>
    <w:p w:rsidRPr="00AD7A37" w:rsidR="00AD7A37" w:rsidP="00AD7A37" w:rsidRDefault="00AD7A37" w14:paraId="65FB5FAA" w14:textId="77777777">
      <w:pPr>
        <w:rPr>
          <w:rFonts w:ascii="Arial" w:hAnsi="Arial" w:cs="Arial"/>
          <w:lang w:val="en-US"/>
        </w:rPr>
      </w:pPr>
      <w:r w:rsidRPr="00AD7A37">
        <w:rPr>
          <w:rFonts w:ascii="Arial" w:hAnsi="Arial" w:cs="Arial"/>
          <w:lang w:val="en-US"/>
        </w:rPr>
        <w:t>Purpose:</w:t>
      </w:r>
    </w:p>
    <w:p w:rsidRPr="00AD7A37" w:rsidR="00AD7A37" w:rsidP="00AD7A37" w:rsidRDefault="00AD7A37" w14:paraId="7791F6AA" w14:textId="77777777">
      <w:pPr>
        <w:pStyle w:val="ListParagraph"/>
        <w:numPr>
          <w:ilvl w:val="0"/>
          <w:numId w:val="8"/>
        </w:numPr>
        <w:rPr>
          <w:rFonts w:ascii="Arial" w:hAnsi="Arial" w:cs="Arial"/>
          <w:lang w:val="en-US"/>
        </w:rPr>
      </w:pPr>
      <w:r w:rsidRPr="00AD7A37">
        <w:rPr>
          <w:rFonts w:ascii="Arial" w:hAnsi="Arial" w:cs="Arial"/>
          <w:lang w:val="en-US"/>
        </w:rPr>
        <w:t>The purpose of the Forum shall be:</w:t>
      </w:r>
    </w:p>
    <w:p w:rsidRPr="00AD7A37" w:rsidR="00AD7A37" w:rsidP="00AD7A37" w:rsidRDefault="00AD7A37" w14:paraId="35B0C5E7" w14:textId="45C012E4">
      <w:pPr>
        <w:pStyle w:val="ListParagraph"/>
        <w:numPr>
          <w:ilvl w:val="1"/>
          <w:numId w:val="8"/>
        </w:numPr>
        <w:rPr>
          <w:rFonts w:ascii="Arial" w:hAnsi="Arial" w:cs="Arial"/>
          <w:lang w:val="en-US"/>
        </w:rPr>
      </w:pPr>
      <w:r w:rsidRPr="7ABB70B2">
        <w:rPr>
          <w:rFonts w:ascii="Arial" w:hAnsi="Arial" w:cs="Arial"/>
          <w:lang w:val="en-US"/>
        </w:rPr>
        <w:t xml:space="preserve">To act as a forum for discussion of matters relevant to </w:t>
      </w:r>
      <w:r w:rsidRPr="7ABB70B2" w:rsidR="660159FF">
        <w:rPr>
          <w:rFonts w:ascii="Arial" w:hAnsi="Arial" w:cs="Arial"/>
          <w:lang w:val="en-US"/>
        </w:rPr>
        <w:t>Liberation, Community and Welfare</w:t>
      </w:r>
      <w:r w:rsidRPr="7ABB70B2">
        <w:rPr>
          <w:rFonts w:ascii="Arial" w:hAnsi="Arial" w:cs="Arial"/>
          <w:lang w:val="en-US"/>
        </w:rPr>
        <w:t>; to share best practice in addressing these issues.</w:t>
      </w:r>
      <w:commentRangeStart w:id="2"/>
      <w:commentRangeEnd w:id="2"/>
      <w:r>
        <w:rPr>
          <w:rStyle w:val="CommentReference"/>
        </w:rPr>
        <w:commentReference w:id="2"/>
      </w:r>
    </w:p>
    <w:p w:rsidRPr="00AD7A37" w:rsidR="00AD7A37" w:rsidP="7ABB70B2" w:rsidRDefault="00AD7A37" w14:paraId="2B64CB1E" w14:noSpellErr="1" w14:textId="1FFD0106">
      <w:pPr>
        <w:numPr>
          <w:ilvl w:val="1"/>
          <w:numId w:val="8"/>
        </w:numPr>
        <w:rPr>
          <w:rFonts w:ascii="Arial" w:hAnsi="Arial" w:cs="Arial"/>
          <w:lang w:val="en-US"/>
        </w:rPr>
      </w:pPr>
      <w:r w:rsidRPr="2AE4F4E2" w:rsidR="6D9EFEC8">
        <w:rPr>
          <w:rFonts w:ascii="Arial" w:hAnsi="Arial" w:cs="Arial"/>
          <w:lang w:val="en-US"/>
        </w:rPr>
        <w:t xml:space="preserve">To regularly review the Accessibility Policy, Halls </w:t>
      </w:r>
      <w:r w:rsidRPr="2AE4F4E2" w:rsidR="6D9EFEC8">
        <w:rPr>
          <w:rFonts w:ascii="Arial" w:hAnsi="Arial" w:cs="Arial"/>
          <w:lang w:val="en-US"/>
        </w:rPr>
        <w:t>Policy, Liberation</w:t>
      </w:r>
      <w:r w:rsidRPr="2AE4F4E2" w:rsidR="6D9EFEC8">
        <w:rPr>
          <w:rFonts w:ascii="Arial" w:hAnsi="Arial" w:cs="Arial"/>
          <w:lang w:val="en-US"/>
        </w:rPr>
        <w:t xml:space="preserve"> and Community Policy, Religious Observance Policy, and Safe Space Policy, and propose amendment and renewal of these Policies to Council.</w:t>
      </w:r>
    </w:p>
    <w:p w:rsidRPr="00AD7A37" w:rsidR="00AD7A37" w:rsidP="00AD7A37" w:rsidRDefault="00AD7A37" w14:paraId="54D0F652" w14:textId="77777777">
      <w:pPr>
        <w:pStyle w:val="ListParagraph"/>
        <w:numPr>
          <w:ilvl w:val="1"/>
          <w:numId w:val="8"/>
        </w:numPr>
        <w:rPr>
          <w:rFonts w:ascii="Arial" w:hAnsi="Arial" w:cs="Arial"/>
          <w:lang w:val="en-US"/>
        </w:rPr>
      </w:pPr>
      <w:r w:rsidRPr="00AD7A37">
        <w:rPr>
          <w:rFonts w:ascii="Arial" w:hAnsi="Arial" w:cs="Arial"/>
          <w:lang w:val="en-US"/>
        </w:rPr>
        <w:t>To workshop proposals and motions relating to Community and Welfare before they are brought to Union Council.</w:t>
      </w:r>
    </w:p>
    <w:p w:rsidRPr="00AD7A37" w:rsidR="00AD7A37" w:rsidP="00AD7A37" w:rsidRDefault="00AD7A37" w14:paraId="6F867902" w14:textId="77777777">
      <w:pPr>
        <w:rPr>
          <w:rFonts w:ascii="Arial" w:hAnsi="Arial" w:cs="Arial"/>
          <w:lang w:val="en-US"/>
        </w:rPr>
      </w:pPr>
      <w:r w:rsidRPr="00AD7A37">
        <w:rPr>
          <w:rFonts w:ascii="Arial" w:hAnsi="Arial" w:cs="Arial"/>
          <w:lang w:val="en-US"/>
        </w:rPr>
        <w:t>Membership:</w:t>
      </w:r>
    </w:p>
    <w:p w:rsidRPr="00AD7A37" w:rsidR="00AD7A37" w:rsidP="00AD7A37" w:rsidRDefault="00AD7A37" w14:paraId="14DD3E09" w14:textId="77777777">
      <w:pPr>
        <w:pStyle w:val="ListParagraph"/>
        <w:numPr>
          <w:ilvl w:val="0"/>
          <w:numId w:val="8"/>
        </w:numPr>
        <w:rPr>
          <w:rFonts w:ascii="Arial" w:hAnsi="Arial" w:cs="Arial"/>
          <w:lang w:val="en-US"/>
        </w:rPr>
      </w:pPr>
      <w:r w:rsidRPr="00AD7A37">
        <w:rPr>
          <w:rFonts w:ascii="Arial" w:hAnsi="Arial" w:cs="Arial"/>
          <w:lang w:val="en-US"/>
        </w:rPr>
        <w:t>As there will no longer be a requirement for voting, there will no longer be a list of ordinary members. Forum meetings will be open to all members of the Union, and the chair may invite guest observers or speakers at their discretion. Additionally, the following individuals will receive written notice of meeting topics and papers in advance of each meeting:</w:t>
      </w:r>
    </w:p>
    <w:p w:rsidRPr="00AD7A37" w:rsidR="00AD7A37" w:rsidP="00AD7A37" w:rsidRDefault="00AD7A37" w14:paraId="06A19FF0" w14:textId="77777777">
      <w:pPr>
        <w:pStyle w:val="ListParagraph"/>
        <w:numPr>
          <w:ilvl w:val="1"/>
          <w:numId w:val="8"/>
        </w:numPr>
        <w:rPr>
          <w:rFonts w:ascii="Arial" w:hAnsi="Arial" w:cs="Arial"/>
          <w:lang w:val="en-US"/>
        </w:rPr>
      </w:pPr>
      <w:r w:rsidRPr="00AD7A37">
        <w:rPr>
          <w:rFonts w:ascii="Arial" w:hAnsi="Arial" w:cs="Arial"/>
          <w:lang w:val="en-US"/>
        </w:rPr>
        <w:t>The Officer Trustees</w:t>
      </w:r>
    </w:p>
    <w:p w:rsidRPr="00AD7A37" w:rsidR="00AD7A37" w:rsidP="00AD7A37" w:rsidRDefault="00AD7A37" w14:paraId="0181644D" w14:textId="77777777">
      <w:pPr>
        <w:pStyle w:val="ListParagraph"/>
        <w:numPr>
          <w:ilvl w:val="1"/>
          <w:numId w:val="8"/>
        </w:numPr>
        <w:rPr>
          <w:rFonts w:ascii="Arial" w:hAnsi="Arial" w:cs="Arial"/>
          <w:lang w:val="en-US"/>
        </w:rPr>
      </w:pPr>
      <w:r w:rsidRPr="00AD7A37">
        <w:rPr>
          <w:rFonts w:ascii="Arial" w:hAnsi="Arial" w:cs="Arial"/>
          <w:lang w:val="en-US"/>
        </w:rPr>
        <w:t>The Constituent Faculty Union Welfare Officers</w:t>
      </w:r>
    </w:p>
    <w:p w:rsidRPr="00AD7A37" w:rsidR="00AD7A37" w:rsidP="00AD7A37" w:rsidRDefault="00AD7A37" w14:paraId="5BF19498" w14:textId="77777777">
      <w:pPr>
        <w:pStyle w:val="ListParagraph"/>
        <w:numPr>
          <w:ilvl w:val="1"/>
          <w:numId w:val="8"/>
        </w:numPr>
        <w:rPr>
          <w:rFonts w:ascii="Arial" w:hAnsi="Arial" w:cs="Arial"/>
          <w:lang w:val="en-US"/>
        </w:rPr>
      </w:pPr>
      <w:r w:rsidRPr="00AD7A37">
        <w:rPr>
          <w:rFonts w:ascii="Arial" w:hAnsi="Arial" w:cs="Arial"/>
          <w:lang w:val="en-US"/>
        </w:rPr>
        <w:t xml:space="preserve">The Postgraduate Academic and Welfare Officers </w:t>
      </w:r>
    </w:p>
    <w:p w:rsidRPr="00AD7A37" w:rsidR="00AD7A37" w:rsidP="00AD7A37" w:rsidRDefault="00AD7A37" w14:paraId="5DDE7504" w14:textId="77777777">
      <w:pPr>
        <w:pStyle w:val="ListParagraph"/>
        <w:numPr>
          <w:ilvl w:val="1"/>
          <w:numId w:val="8"/>
        </w:numPr>
        <w:rPr>
          <w:rFonts w:ascii="Arial" w:hAnsi="Arial" w:cs="Arial"/>
          <w:lang w:val="en-US"/>
        </w:rPr>
      </w:pPr>
      <w:r w:rsidRPr="00AD7A37">
        <w:rPr>
          <w:rFonts w:ascii="Arial" w:hAnsi="Arial" w:cs="Arial"/>
          <w:lang w:val="en-US"/>
        </w:rPr>
        <w:t>The Liberation and Community Officers</w:t>
      </w:r>
    </w:p>
    <w:p w:rsidRPr="00AD7A37" w:rsidR="00AD7A37" w:rsidP="00AD7A37" w:rsidRDefault="00AD7A37" w14:paraId="3A3C120A" w14:textId="77777777">
      <w:pPr>
        <w:pStyle w:val="ListParagraph"/>
        <w:numPr>
          <w:ilvl w:val="1"/>
          <w:numId w:val="8"/>
        </w:numPr>
        <w:rPr>
          <w:rFonts w:ascii="Arial" w:hAnsi="Arial" w:cs="Arial"/>
          <w:lang w:val="en-US"/>
        </w:rPr>
      </w:pPr>
      <w:r w:rsidRPr="00AD7A37">
        <w:rPr>
          <w:rFonts w:ascii="Arial" w:hAnsi="Arial" w:cs="Arial"/>
          <w:lang w:val="en-US"/>
        </w:rPr>
        <w:t>The Wellbeing Departmental Representatives</w:t>
      </w:r>
    </w:p>
    <w:p w:rsidRPr="00AD7A37" w:rsidR="00AD7A37" w:rsidP="00AD7A37" w:rsidRDefault="00AD7A37" w14:paraId="2D8CDF94" w14:textId="77777777">
      <w:pPr>
        <w:pStyle w:val="ListParagraph"/>
        <w:numPr>
          <w:ilvl w:val="1"/>
          <w:numId w:val="8"/>
        </w:numPr>
        <w:rPr>
          <w:rFonts w:ascii="Arial" w:hAnsi="Arial" w:cs="Arial"/>
          <w:lang w:val="en-US"/>
        </w:rPr>
      </w:pPr>
      <w:r w:rsidRPr="00AD7A37">
        <w:rPr>
          <w:rFonts w:ascii="Arial" w:hAnsi="Arial" w:cs="Arial"/>
          <w:lang w:val="en-US"/>
        </w:rPr>
        <w:t>The Constituent Union Presidents</w:t>
      </w:r>
    </w:p>
    <w:p w:rsidRPr="00AD7A37" w:rsidR="00AD7A37" w:rsidP="00AD7A37" w:rsidRDefault="00AD7A37" w14:paraId="1069F15B" w14:textId="77777777">
      <w:pPr>
        <w:pStyle w:val="ListParagraph"/>
        <w:numPr>
          <w:ilvl w:val="1"/>
          <w:numId w:val="8"/>
        </w:numPr>
        <w:rPr>
          <w:rFonts w:ascii="Arial" w:hAnsi="Arial" w:cs="Arial"/>
          <w:lang w:val="en-US"/>
        </w:rPr>
      </w:pPr>
      <w:r w:rsidRPr="00AD7A37">
        <w:rPr>
          <w:rFonts w:ascii="Arial" w:hAnsi="Arial" w:cs="Arial"/>
          <w:lang w:val="en-US"/>
        </w:rPr>
        <w:t>Management Group Chairs</w:t>
      </w:r>
    </w:p>
    <w:p w:rsidRPr="00AD7A37" w:rsidR="00AD7A37" w:rsidP="00AD7A37" w:rsidRDefault="00AD7A37" w14:paraId="4B5CF990" w14:textId="77777777">
      <w:pPr>
        <w:pStyle w:val="ListParagraph"/>
        <w:numPr>
          <w:ilvl w:val="1"/>
          <w:numId w:val="8"/>
        </w:numPr>
        <w:rPr>
          <w:rFonts w:ascii="Arial" w:hAnsi="Arial" w:cs="Arial"/>
          <w:lang w:val="en-US"/>
        </w:rPr>
      </w:pPr>
      <w:r w:rsidRPr="00AD7A37">
        <w:rPr>
          <w:rFonts w:ascii="Arial" w:hAnsi="Arial" w:cs="Arial"/>
          <w:lang w:val="en-US"/>
        </w:rPr>
        <w:t>PGT &amp; PGR Representation Chairs</w:t>
      </w:r>
    </w:p>
    <w:p w:rsidRPr="00AD7A37" w:rsidR="00AD7A37" w:rsidP="00AD7A37" w:rsidRDefault="00AD7A37" w14:paraId="48DEEA6B" w14:textId="77777777">
      <w:pPr>
        <w:pStyle w:val="ListParagraph"/>
        <w:numPr>
          <w:ilvl w:val="1"/>
          <w:numId w:val="8"/>
        </w:numPr>
        <w:rPr>
          <w:rFonts w:ascii="Arial" w:hAnsi="Arial" w:cs="Arial"/>
          <w:lang w:val="en-US"/>
        </w:rPr>
      </w:pPr>
      <w:r w:rsidRPr="00AD7A37">
        <w:rPr>
          <w:rFonts w:ascii="Arial" w:hAnsi="Arial" w:cs="Arial"/>
          <w:lang w:val="en-US"/>
        </w:rPr>
        <w:t>UG Departmental Wellbeing Representatives</w:t>
      </w:r>
    </w:p>
    <w:p w:rsidRPr="00AD7A37" w:rsidR="00AD7A37" w:rsidP="00AD7A37" w:rsidRDefault="00AD7A37" w14:paraId="2AD3F44C" w14:textId="19A68E25">
      <w:pPr>
        <w:pStyle w:val="ListParagraph"/>
        <w:numPr>
          <w:ilvl w:val="1"/>
          <w:numId w:val="8"/>
        </w:numPr>
        <w:rPr>
          <w:rFonts w:ascii="Arial" w:hAnsi="Arial" w:cs="Arial"/>
          <w:lang w:val="en-US"/>
        </w:rPr>
      </w:pPr>
      <w:r w:rsidRPr="7ABB70B2">
        <w:rPr>
          <w:rFonts w:ascii="Arial" w:hAnsi="Arial" w:cs="Arial"/>
          <w:lang w:val="en-US"/>
        </w:rPr>
        <w:t>Leaders of Union-</w:t>
      </w:r>
      <w:r w:rsidRPr="7ABB70B2" w:rsidR="0A4A182D">
        <w:rPr>
          <w:rFonts w:ascii="Arial" w:hAnsi="Arial" w:cs="Arial"/>
          <w:lang w:val="en-US"/>
        </w:rPr>
        <w:t>recognised</w:t>
      </w:r>
      <w:r w:rsidRPr="7ABB70B2">
        <w:rPr>
          <w:rFonts w:ascii="Arial" w:hAnsi="Arial" w:cs="Arial"/>
          <w:lang w:val="en-US"/>
        </w:rPr>
        <w:t xml:space="preserve"> campaigns</w:t>
      </w:r>
    </w:p>
    <w:p w:rsidRPr="00AD7A37" w:rsidR="00AD7A37" w:rsidP="00AD7A37" w:rsidRDefault="00AD7A37" w14:paraId="204FD0E4" w14:textId="77777777">
      <w:pPr>
        <w:pStyle w:val="ListParagraph"/>
        <w:numPr>
          <w:ilvl w:val="0"/>
          <w:numId w:val="8"/>
        </w:numPr>
        <w:rPr>
          <w:rFonts w:ascii="Arial" w:hAnsi="Arial" w:cs="Arial"/>
          <w:lang w:val="en-US"/>
        </w:rPr>
      </w:pPr>
      <w:r w:rsidRPr="00AD7A37">
        <w:rPr>
          <w:rFonts w:ascii="Arial" w:hAnsi="Arial" w:cs="Arial"/>
          <w:lang w:val="en-US"/>
        </w:rPr>
        <w:t>If an individual or group affiliated with the Union is not on this list but would like to receive the papers and agenda in advance of each meeting, they may request this by contacting the chair.</w:t>
      </w:r>
    </w:p>
    <w:p w:rsidRPr="00AD7A37" w:rsidR="00AD7A37" w:rsidP="00AD7A37" w:rsidRDefault="00AD7A37" w14:paraId="310D8708" w14:textId="77777777">
      <w:pPr>
        <w:rPr>
          <w:rFonts w:ascii="Arial" w:hAnsi="Arial" w:cs="Arial"/>
          <w:lang w:val="en-US"/>
        </w:rPr>
      </w:pPr>
      <w:r w:rsidRPr="00AD7A37">
        <w:rPr>
          <w:rFonts w:ascii="Arial" w:hAnsi="Arial" w:cs="Arial"/>
          <w:lang w:val="en-US"/>
        </w:rPr>
        <w:t>Structure:</w:t>
      </w:r>
    </w:p>
    <w:p w:rsidRPr="00AD7A37" w:rsidR="00AD7A37" w:rsidP="00AD7A37" w:rsidRDefault="00AD7A37" w14:paraId="6F020D54" w14:textId="77777777">
      <w:pPr>
        <w:pStyle w:val="ListParagraph"/>
        <w:numPr>
          <w:ilvl w:val="0"/>
          <w:numId w:val="8"/>
        </w:numPr>
        <w:rPr>
          <w:rFonts w:ascii="Arial" w:hAnsi="Arial" w:cs="Arial"/>
          <w:lang w:val="en-US"/>
        </w:rPr>
      </w:pPr>
      <w:r w:rsidRPr="00AD7A37">
        <w:rPr>
          <w:rFonts w:ascii="Arial" w:hAnsi="Arial" w:cs="Arial"/>
          <w:lang w:val="en-US"/>
        </w:rPr>
        <w:t xml:space="preserve">The Deputy President (Welfare) shall chair the Forum. </w:t>
      </w:r>
    </w:p>
    <w:p w:rsidRPr="00AD7A37" w:rsidR="00AD7A37" w:rsidP="00AD7A37" w:rsidRDefault="00AD7A37" w14:paraId="3CC63E09" w14:textId="77777777">
      <w:pPr>
        <w:pStyle w:val="ListParagraph"/>
        <w:numPr>
          <w:ilvl w:val="1"/>
          <w:numId w:val="8"/>
        </w:numPr>
        <w:rPr>
          <w:rFonts w:ascii="Arial" w:hAnsi="Arial" w:cs="Arial"/>
          <w:lang w:val="en-US"/>
        </w:rPr>
      </w:pPr>
      <w:r w:rsidRPr="00AD7A37">
        <w:rPr>
          <w:rFonts w:ascii="Arial" w:hAnsi="Arial" w:cs="Arial"/>
          <w:lang w:val="en-US"/>
        </w:rPr>
        <w:t xml:space="preserve">Highlighted updates and wins – this section of the meeting will share best practice amongst the wellbeing reps and liberation &amp; community officers. </w:t>
      </w:r>
    </w:p>
    <w:p w:rsidRPr="00AD7A37" w:rsidR="00AD7A37" w:rsidP="00AD7A37" w:rsidRDefault="00AD7A37" w14:paraId="1C46B61D" w14:textId="77777777">
      <w:pPr>
        <w:pStyle w:val="ListParagraph"/>
        <w:numPr>
          <w:ilvl w:val="1"/>
          <w:numId w:val="8"/>
        </w:numPr>
        <w:rPr>
          <w:rFonts w:ascii="Arial" w:hAnsi="Arial" w:cs="Arial"/>
          <w:lang w:val="en-US"/>
        </w:rPr>
      </w:pPr>
      <w:r w:rsidRPr="00AD7A37">
        <w:rPr>
          <w:rFonts w:ascii="Arial" w:hAnsi="Arial" w:cs="Arial"/>
          <w:lang w:val="en-US"/>
        </w:rPr>
        <w:t xml:space="preserve">Discussion of a theme – 5-6 major themes will be chosen based on the manifestos of elected officers and the objectives of ICU’s research </w:t>
      </w:r>
      <w:proofErr w:type="spellStart"/>
      <w:r w:rsidRPr="00AD7A37">
        <w:rPr>
          <w:rFonts w:ascii="Arial" w:hAnsi="Arial" w:cs="Arial"/>
          <w:lang w:val="en-US"/>
        </w:rPr>
        <w:t>programme</w:t>
      </w:r>
      <w:proofErr w:type="spellEnd"/>
      <w:r w:rsidRPr="00AD7A37">
        <w:rPr>
          <w:rFonts w:ascii="Arial" w:hAnsi="Arial" w:cs="Arial"/>
          <w:lang w:val="en-US"/>
        </w:rPr>
        <w:t>. These will be updated on an annual basis.</w:t>
      </w:r>
    </w:p>
    <w:p w:rsidRPr="00AD7A37" w:rsidR="00AD7A37" w:rsidP="00AD7A37" w:rsidRDefault="00AD7A37" w14:paraId="5FC53E04" w14:textId="77777777">
      <w:pPr>
        <w:pStyle w:val="ListParagraph"/>
        <w:numPr>
          <w:ilvl w:val="1"/>
          <w:numId w:val="8"/>
        </w:numPr>
        <w:rPr>
          <w:rFonts w:ascii="Arial" w:hAnsi="Arial" w:cs="Arial"/>
          <w:lang w:val="en-US"/>
        </w:rPr>
      </w:pPr>
      <w:r w:rsidRPr="00AD7A37">
        <w:rPr>
          <w:rFonts w:ascii="Arial" w:hAnsi="Arial" w:cs="Arial"/>
          <w:lang w:val="en-US"/>
        </w:rPr>
        <w:t xml:space="preserve">Council workshopping – time will be given to provide feedback for papers brought to the meeting as well as to develop papers for ideas discussed during the meeting. </w:t>
      </w:r>
    </w:p>
    <w:p w:rsidRPr="00AD7A37" w:rsidR="00AD7A37" w:rsidP="00AD7A37" w:rsidRDefault="00AD7A37" w14:paraId="2CE9043C" w14:textId="16199B21">
      <w:pPr>
        <w:rPr>
          <w:rFonts w:ascii="Arial" w:hAnsi="Arial" w:cs="Arial"/>
          <w:lang w:val="en-US"/>
        </w:rPr>
      </w:pPr>
      <w:r w:rsidRPr="00AD7A37">
        <w:rPr>
          <w:rFonts w:ascii="Arial" w:hAnsi="Arial" w:cs="Arial"/>
          <w:lang w:val="en-US"/>
        </w:rPr>
        <w:t>Powers:</w:t>
      </w:r>
    </w:p>
    <w:p w:rsidRPr="00AD7A37" w:rsidR="003E1212" w:rsidP="00AD7A37" w:rsidRDefault="00AD7A37" w14:paraId="2FA4953B" w14:textId="33035F0D">
      <w:pPr>
        <w:pStyle w:val="ListParagraph"/>
        <w:numPr>
          <w:ilvl w:val="0"/>
          <w:numId w:val="8"/>
        </w:numPr>
        <w:spacing w:after="0"/>
        <w:jc w:val="both"/>
        <w:rPr>
          <w:rFonts w:ascii="Arial" w:hAnsi="Arial" w:cs="Arial"/>
          <w:color w:val="000000"/>
          <w:shd w:val="clear" w:color="auto" w:fill="FFFFFF"/>
        </w:rPr>
      </w:pPr>
      <w:r w:rsidRPr="00AD7A37">
        <w:rPr>
          <w:rFonts w:ascii="Arial" w:hAnsi="Arial" w:cs="Arial"/>
          <w:lang w:val="en-US"/>
        </w:rPr>
        <w:t>The Forum shall not have decision-making powers.</w:t>
      </w:r>
    </w:p>
    <w:p w:rsidRPr="00AD7A37" w:rsidR="003E1212" w:rsidP="00C14C27" w:rsidRDefault="003E1212" w14:paraId="74E312DD" w14:textId="77777777">
      <w:pPr>
        <w:spacing w:after="0"/>
        <w:jc w:val="both"/>
        <w:rPr>
          <w:rFonts w:ascii="Arial" w:hAnsi="Arial" w:cs="Arial"/>
          <w:b/>
          <w:bCs/>
          <w:color w:val="000000"/>
          <w:sz w:val="21"/>
          <w:szCs w:val="21"/>
          <w:shd w:val="clear" w:color="auto" w:fill="FFFFFF"/>
        </w:rPr>
      </w:pPr>
    </w:p>
    <w:p w:rsidRPr="00AD7A37" w:rsidR="00AD7A37" w:rsidP="152EB213" w:rsidRDefault="3F7ECDAF" w14:paraId="4ABE2FDD" w14:textId="458B167D">
      <w:pPr>
        <w:rPr>
          <w:rFonts w:ascii="Arial" w:hAnsi="Arial" w:cs="Arial"/>
          <w:b/>
          <w:bCs/>
          <w:lang w:val="en-US"/>
        </w:rPr>
      </w:pPr>
      <w:r w:rsidRPr="152EB213">
        <w:rPr>
          <w:rFonts w:ascii="Arial" w:hAnsi="Arial" w:cs="Arial"/>
          <w:b/>
          <w:bCs/>
          <w:lang w:val="en-US"/>
        </w:rPr>
        <w:t>Presidents’</w:t>
      </w:r>
      <w:r w:rsidRPr="152EB213" w:rsidR="00AD7A37">
        <w:rPr>
          <w:rFonts w:ascii="Arial" w:hAnsi="Arial" w:cs="Arial"/>
          <w:b/>
          <w:bCs/>
          <w:lang w:val="en-US"/>
        </w:rPr>
        <w:t xml:space="preserve"> Forum (</w:t>
      </w:r>
      <w:r w:rsidRPr="152EB213" w:rsidR="1CE77804">
        <w:rPr>
          <w:rFonts w:ascii="Arial" w:hAnsi="Arial" w:cs="Arial"/>
          <w:b/>
          <w:bCs/>
          <w:lang w:val="en-US"/>
        </w:rPr>
        <w:t>P</w:t>
      </w:r>
      <w:r w:rsidRPr="152EB213" w:rsidR="00AD7A37">
        <w:rPr>
          <w:rFonts w:ascii="Arial" w:hAnsi="Arial" w:cs="Arial"/>
          <w:b/>
          <w:bCs/>
          <w:lang w:val="en-US"/>
        </w:rPr>
        <w:t>F):</w:t>
      </w:r>
    </w:p>
    <w:p w:rsidRPr="00AD7A37" w:rsidR="00AD7A37" w:rsidP="45077685" w:rsidRDefault="00AD7A37" w14:paraId="7D3F17A2" w14:textId="77777777">
      <w:pPr>
        <w:rPr>
          <w:rFonts w:ascii="Arial" w:hAnsi="Arial" w:eastAsia="Arial" w:cs="Arial"/>
          <w:lang w:val="en-US"/>
        </w:rPr>
      </w:pPr>
      <w:r w:rsidRPr="45077685">
        <w:rPr>
          <w:rFonts w:ascii="Arial" w:hAnsi="Arial" w:cs="Arial"/>
          <w:lang w:val="en-US"/>
        </w:rPr>
        <w:t>Pur</w:t>
      </w:r>
      <w:r w:rsidRPr="45077685">
        <w:rPr>
          <w:rFonts w:ascii="Arial" w:hAnsi="Arial" w:eastAsia="Arial" w:cs="Arial"/>
          <w:lang w:val="en-US"/>
        </w:rPr>
        <w:t>pose:</w:t>
      </w:r>
    </w:p>
    <w:p w:rsidRPr="00AD7A37" w:rsidR="00AD7A37" w:rsidP="45077685" w:rsidRDefault="00AD7A37" w14:paraId="787AA6B2" w14:textId="77777777">
      <w:pPr>
        <w:pStyle w:val="ListParagraph"/>
        <w:numPr>
          <w:ilvl w:val="0"/>
          <w:numId w:val="10"/>
        </w:numPr>
        <w:rPr>
          <w:rFonts w:ascii="Arial" w:hAnsi="Arial" w:eastAsia="Arial" w:cs="Arial"/>
          <w:lang w:val="en-US"/>
        </w:rPr>
      </w:pPr>
      <w:r w:rsidRPr="45077685">
        <w:rPr>
          <w:rFonts w:ascii="Arial" w:hAnsi="Arial" w:eastAsia="Arial" w:cs="Arial"/>
          <w:lang w:val="en-US"/>
        </w:rPr>
        <w:t>The purpose of the Forum shall be:</w:t>
      </w:r>
    </w:p>
    <w:p w:rsidRPr="00AD7A37" w:rsidR="00AD7A37" w:rsidP="45077685" w:rsidRDefault="33636863" w14:paraId="4CE4CDF3" w14:textId="4783A3CD">
      <w:pPr>
        <w:pStyle w:val="ListParagraph"/>
        <w:numPr>
          <w:ilvl w:val="1"/>
          <w:numId w:val="10"/>
        </w:numPr>
        <w:rPr>
          <w:rFonts w:ascii="Arial" w:hAnsi="Arial" w:eastAsia="Arial" w:cs="Arial"/>
          <w:lang w:val="en-US"/>
        </w:rPr>
      </w:pPr>
      <w:r w:rsidRPr="45077685">
        <w:rPr>
          <w:rFonts w:ascii="Arial" w:hAnsi="Arial" w:eastAsia="Arial" w:cs="Arial"/>
          <w:lang w:val="en-US"/>
        </w:rPr>
        <w:t xml:space="preserve">They will be a space for open discussion (potentially themed) around specific issues and aimed at the wider student body. </w:t>
      </w:r>
    </w:p>
    <w:p w:rsidRPr="00AD7A37" w:rsidR="00AD7A37" w:rsidP="45077685" w:rsidRDefault="33636863" w14:paraId="737C0C34" w14:textId="6D1BA1DE">
      <w:pPr>
        <w:pStyle w:val="ListParagraph"/>
        <w:numPr>
          <w:ilvl w:val="1"/>
          <w:numId w:val="10"/>
        </w:numPr>
        <w:rPr>
          <w:rFonts w:ascii="Arial" w:hAnsi="Arial" w:eastAsia="Arial" w:cs="Arial"/>
          <w:lang w:val="en-US"/>
        </w:rPr>
      </w:pPr>
      <w:r w:rsidRPr="45077685">
        <w:rPr>
          <w:rFonts w:ascii="Arial" w:hAnsi="Arial" w:eastAsia="Arial" w:cs="Arial"/>
          <w:lang w:val="en-US"/>
        </w:rPr>
        <w:t xml:space="preserve"> </w:t>
      </w:r>
      <w:r w:rsidRPr="45077685" w:rsidR="00AD7A37">
        <w:rPr>
          <w:rFonts w:ascii="Arial" w:hAnsi="Arial" w:eastAsia="Arial" w:cs="Arial"/>
          <w:lang w:val="en-US"/>
        </w:rPr>
        <w:t>To ratify Constituent Union Standing Orders</w:t>
      </w:r>
    </w:p>
    <w:p w:rsidRPr="00AD7A37" w:rsidR="00AD7A37" w:rsidP="45077685" w:rsidRDefault="00AD7A37" w14:paraId="78ED2118" w14:textId="77777777">
      <w:pPr>
        <w:rPr>
          <w:rFonts w:ascii="Arial" w:hAnsi="Arial" w:eastAsia="Arial" w:cs="Arial"/>
          <w:lang w:val="en-US"/>
        </w:rPr>
      </w:pPr>
      <w:r w:rsidRPr="45077685">
        <w:rPr>
          <w:rFonts w:ascii="Arial" w:hAnsi="Arial" w:eastAsia="Arial" w:cs="Arial"/>
          <w:lang w:val="en-US"/>
        </w:rPr>
        <w:t>Membership:</w:t>
      </w:r>
    </w:p>
    <w:p w:rsidRPr="00AD7A37" w:rsidR="00AD7A37" w:rsidP="00AD7A37" w:rsidRDefault="00AD7A37" w14:paraId="3C1B9FD0" w14:textId="77777777">
      <w:pPr>
        <w:pStyle w:val="ListParagraph"/>
        <w:numPr>
          <w:ilvl w:val="0"/>
          <w:numId w:val="10"/>
        </w:numPr>
        <w:rPr>
          <w:rFonts w:ascii="Arial" w:hAnsi="Arial" w:cs="Arial"/>
          <w:lang w:val="en-US"/>
        </w:rPr>
      </w:pPr>
      <w:r w:rsidRPr="00AD7A37">
        <w:rPr>
          <w:rFonts w:ascii="Arial" w:hAnsi="Arial" w:cs="Arial"/>
          <w:lang w:val="en-US"/>
        </w:rPr>
        <w:t>The Voting Membership of the Forum shall be:</w:t>
      </w:r>
    </w:p>
    <w:p w:rsidRPr="00AD7A37" w:rsidR="00AD7A37" w:rsidP="00AD7A37" w:rsidRDefault="00AD7A37" w14:paraId="0ACEBF6A" w14:textId="77777777">
      <w:pPr>
        <w:pStyle w:val="ListParagraph"/>
        <w:numPr>
          <w:ilvl w:val="1"/>
          <w:numId w:val="10"/>
        </w:numPr>
        <w:rPr>
          <w:rFonts w:ascii="Arial" w:hAnsi="Arial" w:cs="Arial"/>
          <w:lang w:val="en-US"/>
        </w:rPr>
      </w:pPr>
      <w:r w:rsidRPr="00AD7A37">
        <w:rPr>
          <w:rFonts w:ascii="Arial" w:hAnsi="Arial" w:cs="Arial"/>
          <w:lang w:val="en-US"/>
        </w:rPr>
        <w:t>The Union President</w:t>
      </w:r>
    </w:p>
    <w:p w:rsidRPr="00AD7A37" w:rsidR="00AD7A37" w:rsidP="00AD7A37" w:rsidRDefault="00AD7A37" w14:paraId="3891F89C" w14:textId="77777777">
      <w:pPr>
        <w:pStyle w:val="ListParagraph"/>
        <w:numPr>
          <w:ilvl w:val="1"/>
          <w:numId w:val="10"/>
        </w:numPr>
        <w:rPr>
          <w:rFonts w:ascii="Arial" w:hAnsi="Arial" w:cs="Arial"/>
          <w:lang w:val="en-US"/>
        </w:rPr>
      </w:pPr>
      <w:r w:rsidRPr="00AD7A37">
        <w:rPr>
          <w:rFonts w:ascii="Arial" w:hAnsi="Arial" w:cs="Arial"/>
          <w:lang w:val="en-US"/>
        </w:rPr>
        <w:t>Two Representatives from each Constituent Union</w:t>
      </w:r>
    </w:p>
    <w:p w:rsidRPr="00AD7A37" w:rsidR="00AD7A37" w:rsidP="00AD7A37" w:rsidRDefault="00AD7A37" w14:paraId="52FB4DDD" w14:textId="77777777">
      <w:pPr>
        <w:pStyle w:val="ListParagraph"/>
        <w:numPr>
          <w:ilvl w:val="0"/>
          <w:numId w:val="10"/>
        </w:numPr>
        <w:rPr>
          <w:rFonts w:ascii="Arial" w:hAnsi="Arial" w:cs="Arial"/>
          <w:lang w:val="en-US"/>
        </w:rPr>
      </w:pPr>
      <w:r w:rsidRPr="00AD7A37">
        <w:rPr>
          <w:rFonts w:ascii="Arial" w:hAnsi="Arial" w:cs="Arial"/>
          <w:lang w:val="en-US"/>
        </w:rPr>
        <w:t>The Non-Voting Membership of the Forum shall be:</w:t>
      </w:r>
    </w:p>
    <w:p w:rsidRPr="00AD7A37" w:rsidR="00AD7A37" w:rsidP="00AD7A37" w:rsidRDefault="00AD7A37" w14:paraId="0DE70549" w14:textId="77777777">
      <w:pPr>
        <w:pStyle w:val="ListParagraph"/>
        <w:numPr>
          <w:ilvl w:val="1"/>
          <w:numId w:val="10"/>
        </w:numPr>
        <w:rPr>
          <w:rFonts w:ascii="Arial" w:hAnsi="Arial" w:cs="Arial"/>
          <w:lang w:val="en-US"/>
        </w:rPr>
      </w:pPr>
      <w:r w:rsidRPr="00AD7A37">
        <w:rPr>
          <w:rFonts w:ascii="Arial" w:hAnsi="Arial" w:cs="Arial"/>
          <w:lang w:val="en-US"/>
        </w:rPr>
        <w:t>All other Officer Trustees</w:t>
      </w:r>
    </w:p>
    <w:p w:rsidRPr="00AD7A37" w:rsidR="00AD7A37" w:rsidP="00AD7A37" w:rsidRDefault="00AD7A37" w14:paraId="72C26781" w14:textId="77777777">
      <w:pPr>
        <w:pStyle w:val="ListParagraph"/>
        <w:numPr>
          <w:ilvl w:val="0"/>
          <w:numId w:val="10"/>
        </w:numPr>
        <w:rPr>
          <w:rFonts w:ascii="Arial" w:hAnsi="Arial" w:cs="Arial"/>
          <w:lang w:val="en-US"/>
        </w:rPr>
      </w:pPr>
      <w:r w:rsidRPr="00AD7A37">
        <w:rPr>
          <w:rFonts w:ascii="Arial" w:hAnsi="Arial" w:cs="Arial"/>
          <w:lang w:val="en-US"/>
        </w:rPr>
        <w:t>Forum meetings will be open to all full members of the Union as non-voting attendees.</w:t>
      </w:r>
    </w:p>
    <w:p w:rsidRPr="00AD7A37" w:rsidR="00AD7A37" w:rsidP="00AD7A37" w:rsidRDefault="00AD7A37" w14:paraId="2709C397" w14:textId="77777777">
      <w:pPr>
        <w:rPr>
          <w:rFonts w:ascii="Arial" w:hAnsi="Arial" w:cs="Arial"/>
          <w:lang w:val="en-US"/>
        </w:rPr>
      </w:pPr>
      <w:r w:rsidRPr="00AD7A37">
        <w:rPr>
          <w:rFonts w:ascii="Arial" w:hAnsi="Arial" w:cs="Arial"/>
          <w:lang w:val="en-US"/>
        </w:rPr>
        <w:t>Structure:</w:t>
      </w:r>
    </w:p>
    <w:p w:rsidRPr="00AD7A37" w:rsidR="00AD7A37" w:rsidP="00AD7A37" w:rsidRDefault="00AD7A37" w14:paraId="3CA137EB" w14:textId="6E042423">
      <w:pPr>
        <w:pStyle w:val="ListParagraph"/>
        <w:numPr>
          <w:ilvl w:val="0"/>
          <w:numId w:val="10"/>
        </w:numPr>
        <w:rPr>
          <w:rFonts w:ascii="Arial" w:hAnsi="Arial" w:cs="Arial"/>
          <w:lang w:val="en-US"/>
        </w:rPr>
      </w:pPr>
      <w:r w:rsidRPr="4598F02C">
        <w:rPr>
          <w:rFonts w:ascii="Arial" w:hAnsi="Arial" w:cs="Arial"/>
          <w:lang w:val="en-US"/>
        </w:rPr>
        <w:t>The Union President</w:t>
      </w:r>
      <w:r w:rsidRPr="4598F02C" w:rsidR="3B05321C">
        <w:rPr>
          <w:rFonts w:ascii="Arial" w:hAnsi="Arial" w:cs="Arial"/>
          <w:lang w:val="en-US"/>
        </w:rPr>
        <w:t xml:space="preserve"> and the available Constituent Union Presidents</w:t>
      </w:r>
      <w:r w:rsidRPr="4598F02C">
        <w:rPr>
          <w:rFonts w:ascii="Arial" w:hAnsi="Arial" w:cs="Arial"/>
          <w:lang w:val="en-US"/>
        </w:rPr>
        <w:t xml:space="preserve"> shall chair the Forum. </w:t>
      </w:r>
    </w:p>
    <w:p w:rsidRPr="00AD7A37" w:rsidR="00AD7A37" w:rsidP="00AD7A37" w:rsidRDefault="00AD7A37" w14:paraId="0FEB17D4" w14:textId="77777777">
      <w:pPr>
        <w:rPr>
          <w:rFonts w:ascii="Arial" w:hAnsi="Arial" w:cs="Arial"/>
          <w:lang w:val="en-US"/>
        </w:rPr>
      </w:pPr>
      <w:r w:rsidRPr="00AD7A37">
        <w:rPr>
          <w:rFonts w:ascii="Arial" w:hAnsi="Arial" w:cs="Arial"/>
          <w:lang w:val="en-US"/>
        </w:rPr>
        <w:t>Powers:</w:t>
      </w:r>
    </w:p>
    <w:p w:rsidRPr="00AD7A37" w:rsidR="00AD7A37" w:rsidP="00AD7A37" w:rsidRDefault="00AD7A37" w14:paraId="48FDD13E" w14:textId="77777777">
      <w:pPr>
        <w:pStyle w:val="ListParagraph"/>
        <w:numPr>
          <w:ilvl w:val="0"/>
          <w:numId w:val="10"/>
        </w:numPr>
        <w:rPr>
          <w:rFonts w:ascii="Arial" w:hAnsi="Arial" w:cs="Arial"/>
          <w:lang w:val="en-US"/>
        </w:rPr>
      </w:pPr>
      <w:r w:rsidRPr="00AD7A37">
        <w:rPr>
          <w:rFonts w:ascii="Arial" w:hAnsi="Arial" w:cs="Arial"/>
          <w:lang w:val="en-US"/>
        </w:rPr>
        <w:t>The Forum’s powers shall be:</w:t>
      </w:r>
    </w:p>
    <w:p w:rsidRPr="00AD7A37" w:rsidR="00AD7A37" w:rsidP="00AD7A37" w:rsidRDefault="00AD7A37" w14:paraId="4C511E53" w14:textId="77777777">
      <w:pPr>
        <w:pStyle w:val="ListParagraph"/>
        <w:numPr>
          <w:ilvl w:val="1"/>
          <w:numId w:val="10"/>
        </w:numPr>
        <w:rPr>
          <w:rFonts w:ascii="Arial" w:hAnsi="Arial" w:cs="Arial"/>
          <w:lang w:val="en-US"/>
        </w:rPr>
      </w:pPr>
      <w:r w:rsidRPr="00AD7A37">
        <w:rPr>
          <w:rFonts w:ascii="Arial" w:hAnsi="Arial" w:cs="Arial"/>
          <w:lang w:val="en-US"/>
        </w:rPr>
        <w:t>Ratification of Constituent Union Standing Orders that have been approved by the Constituent Union’s General Committee, pursuant to Bye-Law L.28.</w:t>
      </w:r>
    </w:p>
    <w:p w:rsidR="00AD7A37" w:rsidP="7ABB70B2" w:rsidRDefault="00AD7A37" w14:paraId="5099B372" w14:textId="012B0B26">
      <w:pPr>
        <w:ind w:left="1440"/>
        <w:rPr>
          <w:rFonts w:ascii="Arial" w:hAnsi="Arial" w:cs="Arial"/>
          <w:lang w:val="en-US"/>
        </w:rPr>
      </w:pPr>
    </w:p>
    <w:p w:rsidRPr="00AD7A37" w:rsidR="00AD7A37" w:rsidP="00AD7A37" w:rsidRDefault="1B59716B" w14:paraId="66F9D0A8" w14:noSpellErr="1" w14:textId="32C7DB04">
      <w:pPr>
        <w:rPr>
          <w:rFonts w:ascii="Arial" w:hAnsi="Arial" w:cs="Arial"/>
          <w:b w:val="1"/>
          <w:bCs w:val="1"/>
          <w:color w:val="FF0000"/>
          <w:lang w:val="en-US"/>
        </w:rPr>
      </w:pPr>
      <w:r w:rsidRPr="6CB25FD5" w:rsidR="1B59716B">
        <w:rPr>
          <w:rFonts w:ascii="Arial" w:hAnsi="Arial" w:cs="Arial"/>
          <w:b w:val="1"/>
          <w:bCs w:val="1"/>
          <w:lang w:val="en-US"/>
        </w:rPr>
        <w:t>Education Forum</w:t>
      </w:r>
      <w:r w:rsidRPr="6CB25FD5" w:rsidR="6D9B7AA0">
        <w:rPr>
          <w:rFonts w:ascii="Arial" w:hAnsi="Arial" w:cs="Arial"/>
          <w:b w:val="1"/>
          <w:bCs w:val="1"/>
          <w:lang w:val="en-US"/>
        </w:rPr>
        <w:t>:</w:t>
      </w:r>
    </w:p>
    <w:p w:rsidRPr="00AD7A37" w:rsidR="00AD7A37" w:rsidP="00AD7A37" w:rsidRDefault="00AD7A37" w14:paraId="18C6AFE6" w14:textId="77777777">
      <w:pPr>
        <w:rPr>
          <w:rFonts w:ascii="Arial" w:hAnsi="Arial" w:cs="Arial"/>
          <w:lang w:val="en-US"/>
        </w:rPr>
      </w:pPr>
      <w:r w:rsidRPr="00AD7A37">
        <w:rPr>
          <w:rFonts w:ascii="Arial" w:hAnsi="Arial" w:cs="Arial"/>
          <w:lang w:val="en-US"/>
        </w:rPr>
        <w:t>Purpose:</w:t>
      </w:r>
    </w:p>
    <w:p w:rsidRPr="00AD7A37" w:rsidR="00AD7A37" w:rsidP="00AD7A37" w:rsidRDefault="00AD7A37" w14:paraId="1956CF7E" w14:textId="77777777">
      <w:pPr>
        <w:pStyle w:val="ListParagraph"/>
        <w:numPr>
          <w:ilvl w:val="0"/>
          <w:numId w:val="13"/>
        </w:numPr>
        <w:rPr>
          <w:rFonts w:ascii="Arial" w:hAnsi="Arial" w:cs="Arial"/>
          <w:lang w:val="en-US"/>
        </w:rPr>
      </w:pPr>
      <w:r w:rsidRPr="00AD7A37">
        <w:rPr>
          <w:rFonts w:ascii="Arial" w:hAnsi="Arial" w:cs="Arial"/>
          <w:lang w:val="en-US"/>
        </w:rPr>
        <w:t>The purpose of the Forum shall be:</w:t>
      </w:r>
    </w:p>
    <w:p w:rsidRPr="00AD7A37" w:rsidR="00AD7A37" w:rsidP="00AD7A37" w:rsidRDefault="00AD7A37" w14:paraId="3262CC72" w14:textId="77777777">
      <w:pPr>
        <w:pStyle w:val="ListParagraph"/>
        <w:numPr>
          <w:ilvl w:val="1"/>
          <w:numId w:val="13"/>
        </w:numPr>
        <w:rPr>
          <w:rFonts w:ascii="Arial" w:hAnsi="Arial" w:cs="Arial"/>
          <w:lang w:val="en-US"/>
        </w:rPr>
      </w:pPr>
      <w:r w:rsidRPr="00AD7A37">
        <w:rPr>
          <w:rFonts w:ascii="Arial" w:hAnsi="Arial" w:cs="Arial"/>
          <w:lang w:val="en-US"/>
        </w:rPr>
        <w:t>To act as a forum for discussion of matters relevant to the Education of Undergraduate and Postgraduate Taught students.</w:t>
      </w:r>
    </w:p>
    <w:p w:rsidRPr="00AD7A37" w:rsidR="00AD7A37" w:rsidP="00AD7A37" w:rsidRDefault="00AD7A37" w14:paraId="134A09AF" w14:textId="11A32CEB">
      <w:pPr>
        <w:pStyle w:val="ListParagraph"/>
        <w:numPr>
          <w:ilvl w:val="1"/>
          <w:numId w:val="13"/>
        </w:numPr>
        <w:rPr>
          <w:rFonts w:ascii="Arial" w:hAnsi="Arial" w:cs="Arial"/>
          <w:lang w:val="en-US"/>
        </w:rPr>
      </w:pPr>
      <w:r w:rsidRPr="7ABB70B2">
        <w:rPr>
          <w:rFonts w:ascii="Arial" w:hAnsi="Arial" w:cs="Arial"/>
          <w:lang w:val="en-US"/>
        </w:rPr>
        <w:t xml:space="preserve">To facilitate campaigning to promote the Union’s Policies within the remit of Taught </w:t>
      </w:r>
      <w:r w:rsidRPr="7ABB70B2" w:rsidR="2A56D88D">
        <w:rPr>
          <w:rFonts w:ascii="Arial" w:hAnsi="Arial" w:cs="Arial"/>
          <w:lang w:val="en-US"/>
        </w:rPr>
        <w:t xml:space="preserve">and </w:t>
      </w:r>
      <w:r w:rsidRPr="7ABB70B2" w:rsidR="611498C3">
        <w:rPr>
          <w:rFonts w:ascii="Arial" w:hAnsi="Arial" w:cs="Arial"/>
          <w:lang w:val="en-US"/>
        </w:rPr>
        <w:t>Postgraduate</w:t>
      </w:r>
      <w:r w:rsidRPr="7ABB70B2" w:rsidR="6D9B7AA0">
        <w:rPr>
          <w:rFonts w:ascii="Arial" w:hAnsi="Arial" w:cs="Arial"/>
          <w:lang w:val="en-US"/>
        </w:rPr>
        <w:t xml:space="preserve"> </w:t>
      </w:r>
      <w:r w:rsidRPr="7ABB70B2">
        <w:rPr>
          <w:rFonts w:ascii="Arial" w:hAnsi="Arial" w:cs="Arial"/>
          <w:lang w:val="en-US"/>
        </w:rPr>
        <w:t>Academic Representation.</w:t>
      </w:r>
    </w:p>
    <w:p w:rsidRPr="00AD7A37" w:rsidR="00AD7A37" w:rsidP="00AD7A37" w:rsidRDefault="00AD7A37" w14:paraId="1A623101" w14:textId="77777777">
      <w:pPr>
        <w:rPr>
          <w:rFonts w:ascii="Arial" w:hAnsi="Arial" w:cs="Arial"/>
          <w:lang w:val="en-US"/>
        </w:rPr>
      </w:pPr>
      <w:r w:rsidRPr="00AD7A37">
        <w:rPr>
          <w:rFonts w:ascii="Arial" w:hAnsi="Arial" w:cs="Arial"/>
          <w:lang w:val="en-US"/>
        </w:rPr>
        <w:t>Membership:</w:t>
      </w:r>
    </w:p>
    <w:p w:rsidRPr="00AD7A37" w:rsidR="00AD7A37" w:rsidP="00AD7A37" w:rsidRDefault="00AD7A37" w14:paraId="43FEB035" w14:textId="77777777">
      <w:pPr>
        <w:pStyle w:val="ListParagraph"/>
        <w:numPr>
          <w:ilvl w:val="0"/>
          <w:numId w:val="13"/>
        </w:numPr>
        <w:rPr>
          <w:rFonts w:ascii="Arial" w:hAnsi="Arial" w:cs="Arial"/>
          <w:lang w:val="en-US"/>
        </w:rPr>
      </w:pPr>
      <w:r w:rsidRPr="00AD7A37">
        <w:rPr>
          <w:rFonts w:ascii="Arial" w:hAnsi="Arial" w:cs="Arial"/>
          <w:lang w:val="en-US"/>
        </w:rPr>
        <w:t>The Non-Voting Membership of the Forum shall be:</w:t>
      </w:r>
    </w:p>
    <w:p w:rsidRPr="00AD7A37" w:rsidR="00AD7A37" w:rsidP="00AD7A37" w:rsidRDefault="00AD7A37" w14:paraId="1CBAA79D" w14:textId="77777777">
      <w:pPr>
        <w:pStyle w:val="ListParagraph"/>
        <w:numPr>
          <w:ilvl w:val="1"/>
          <w:numId w:val="13"/>
        </w:numPr>
        <w:rPr>
          <w:rFonts w:ascii="Arial" w:hAnsi="Arial" w:cs="Arial"/>
          <w:lang w:val="en-US"/>
        </w:rPr>
      </w:pPr>
      <w:r w:rsidRPr="00AD7A37">
        <w:rPr>
          <w:rFonts w:ascii="Arial" w:hAnsi="Arial" w:cs="Arial"/>
          <w:lang w:val="en-US"/>
        </w:rPr>
        <w:t>The Officer Trustees</w:t>
      </w:r>
    </w:p>
    <w:p w:rsidRPr="00AD7A37" w:rsidR="00AD7A37" w:rsidP="00AD7A37" w:rsidRDefault="00AD7A37" w14:paraId="3FBCFB04" w14:textId="77777777">
      <w:pPr>
        <w:pStyle w:val="ListParagraph"/>
        <w:numPr>
          <w:ilvl w:val="1"/>
          <w:numId w:val="13"/>
        </w:numPr>
        <w:rPr>
          <w:rFonts w:ascii="Arial" w:hAnsi="Arial" w:cs="Arial"/>
          <w:lang w:val="en-US"/>
        </w:rPr>
      </w:pPr>
      <w:r w:rsidRPr="00AD7A37">
        <w:rPr>
          <w:rFonts w:ascii="Arial" w:hAnsi="Arial" w:cs="Arial"/>
          <w:lang w:val="en-US"/>
        </w:rPr>
        <w:t>The Constituent Faculty Union Academic Officers</w:t>
      </w:r>
    </w:p>
    <w:p w:rsidRPr="00AD7A37" w:rsidR="00AD7A37" w:rsidP="00AD7A37" w:rsidRDefault="00AD7A37" w14:paraId="4FF69F25" w14:textId="77777777">
      <w:pPr>
        <w:pStyle w:val="ListParagraph"/>
        <w:numPr>
          <w:ilvl w:val="1"/>
          <w:numId w:val="13"/>
        </w:numPr>
        <w:rPr>
          <w:rFonts w:ascii="Arial" w:hAnsi="Arial" w:cs="Arial"/>
          <w:lang w:val="en-US"/>
        </w:rPr>
      </w:pPr>
      <w:r w:rsidRPr="00AD7A37">
        <w:rPr>
          <w:rFonts w:ascii="Arial" w:hAnsi="Arial" w:cs="Arial"/>
          <w:lang w:val="en-US"/>
        </w:rPr>
        <w:t>The Postgraduate Taught Academic and Welfare Officers</w:t>
      </w:r>
    </w:p>
    <w:p w:rsidRPr="00AD7A37" w:rsidR="00AD7A37" w:rsidP="00AD7A37" w:rsidRDefault="00AD7A37" w14:paraId="43442E5A" w14:textId="77777777">
      <w:pPr>
        <w:pStyle w:val="ListParagraph"/>
        <w:numPr>
          <w:ilvl w:val="1"/>
          <w:numId w:val="13"/>
        </w:numPr>
        <w:rPr>
          <w:rFonts w:ascii="Arial" w:hAnsi="Arial" w:cs="Arial"/>
          <w:lang w:val="en-US"/>
        </w:rPr>
      </w:pPr>
      <w:r w:rsidRPr="00AD7A37">
        <w:rPr>
          <w:rFonts w:ascii="Arial" w:hAnsi="Arial" w:cs="Arial"/>
          <w:lang w:val="en-US"/>
        </w:rPr>
        <w:t xml:space="preserve">The Postgraduate Taught Representation Chair </w:t>
      </w:r>
    </w:p>
    <w:p w:rsidRPr="00AD7A37" w:rsidR="00AD7A37" w:rsidP="00AD7A37" w:rsidRDefault="00AD7A37" w14:paraId="29B2F95B" w14:textId="77777777">
      <w:pPr>
        <w:pStyle w:val="ListParagraph"/>
        <w:numPr>
          <w:ilvl w:val="1"/>
          <w:numId w:val="13"/>
        </w:numPr>
        <w:rPr>
          <w:rFonts w:ascii="Arial" w:hAnsi="Arial" w:cs="Arial"/>
          <w:lang w:val="en-US"/>
        </w:rPr>
      </w:pPr>
      <w:r w:rsidRPr="00AD7A37">
        <w:rPr>
          <w:rFonts w:ascii="Arial" w:hAnsi="Arial" w:cs="Arial"/>
          <w:lang w:val="en-US"/>
        </w:rPr>
        <w:t>The Undergraduate and Postgraduate Taught Departmental Representatives</w:t>
      </w:r>
    </w:p>
    <w:p w:rsidRPr="00AD7A37" w:rsidR="00AD7A37" w:rsidP="00AD7A37" w:rsidRDefault="00AD7A37" w14:paraId="5214D68C" w14:textId="77777777">
      <w:pPr>
        <w:pStyle w:val="ListParagraph"/>
        <w:numPr>
          <w:ilvl w:val="0"/>
          <w:numId w:val="13"/>
        </w:numPr>
        <w:rPr>
          <w:rFonts w:ascii="Arial" w:hAnsi="Arial" w:cs="Arial"/>
          <w:lang w:val="en-US"/>
        </w:rPr>
      </w:pPr>
      <w:r w:rsidRPr="00AD7A37">
        <w:rPr>
          <w:rFonts w:ascii="Arial" w:hAnsi="Arial" w:cs="Arial"/>
          <w:lang w:val="en-US"/>
        </w:rPr>
        <w:t>Forum meetings will be open to all Full Members of the Union to attend. Members who are interested in attending should contact the Chair for an invitation.</w:t>
      </w:r>
    </w:p>
    <w:p w:rsidRPr="00AD7A37" w:rsidR="00AD7A37" w:rsidP="00AD7A37" w:rsidRDefault="00AD7A37" w14:paraId="0477A56F" w14:textId="77777777">
      <w:pPr>
        <w:rPr>
          <w:rFonts w:ascii="Arial" w:hAnsi="Arial" w:cs="Arial"/>
          <w:lang w:val="en-US"/>
        </w:rPr>
      </w:pPr>
      <w:r w:rsidRPr="00AD7A37">
        <w:rPr>
          <w:rFonts w:ascii="Arial" w:hAnsi="Arial" w:cs="Arial"/>
          <w:lang w:val="en-US"/>
        </w:rPr>
        <w:t>Structure:</w:t>
      </w:r>
    </w:p>
    <w:p w:rsidRPr="00AD7A37" w:rsidR="00AD7A37" w:rsidP="00AD7A37" w:rsidRDefault="00AD7A37" w14:paraId="7D124E5D" w14:textId="77777777">
      <w:pPr>
        <w:pStyle w:val="ListParagraph"/>
        <w:numPr>
          <w:ilvl w:val="0"/>
          <w:numId w:val="13"/>
        </w:numPr>
        <w:rPr>
          <w:rFonts w:ascii="Arial" w:hAnsi="Arial" w:cs="Arial"/>
          <w:lang w:val="en-US"/>
        </w:rPr>
      </w:pPr>
      <w:r w:rsidRPr="00AD7A37">
        <w:rPr>
          <w:rFonts w:ascii="Arial" w:hAnsi="Arial" w:cs="Arial"/>
          <w:lang w:val="en-US"/>
        </w:rPr>
        <w:t xml:space="preserve">The Deputy President (Education) shall chair the Forum. </w:t>
      </w:r>
    </w:p>
    <w:p w:rsidRPr="00AD7A37" w:rsidR="00AD7A37" w:rsidP="00AD7A37" w:rsidRDefault="00AD7A37" w14:paraId="42554B15" w14:textId="77777777">
      <w:pPr>
        <w:rPr>
          <w:rFonts w:ascii="Arial" w:hAnsi="Arial" w:cs="Arial"/>
          <w:lang w:val="en-US"/>
        </w:rPr>
      </w:pPr>
      <w:r w:rsidRPr="00AD7A37">
        <w:rPr>
          <w:rFonts w:ascii="Arial" w:hAnsi="Arial" w:cs="Arial"/>
          <w:lang w:val="en-US"/>
        </w:rPr>
        <w:t>Powers:</w:t>
      </w:r>
    </w:p>
    <w:p w:rsidRPr="00AD7A37" w:rsidR="00AD7A37" w:rsidP="00AD7A37" w:rsidRDefault="00AD7A37" w14:paraId="5D2E43DC" w14:textId="77777777">
      <w:pPr>
        <w:pStyle w:val="ListParagraph"/>
        <w:numPr>
          <w:ilvl w:val="0"/>
          <w:numId w:val="13"/>
        </w:numPr>
        <w:rPr>
          <w:rFonts w:ascii="Arial" w:hAnsi="Arial" w:cs="Arial"/>
          <w:lang w:val="en-US"/>
        </w:rPr>
      </w:pPr>
      <w:r w:rsidRPr="00AD7A37">
        <w:rPr>
          <w:rFonts w:ascii="Arial" w:hAnsi="Arial" w:cs="Arial"/>
          <w:lang w:val="en-US"/>
        </w:rPr>
        <w:t>The Forum shall not have decision-making powers.</w:t>
      </w:r>
      <w:r w:rsidRPr="00AD7A37">
        <w:rPr>
          <w:rFonts w:ascii="Arial" w:hAnsi="Arial" w:cs="Arial"/>
        </w:rPr>
        <w:br/>
      </w:r>
    </w:p>
    <w:p w:rsidRPr="00AD7A37" w:rsidR="00AD7A37" w:rsidP="7ABB70B2" w:rsidRDefault="0220D9B9" w14:paraId="52EE49F4" w14:noSpellErr="1" w14:textId="54AD76EE">
      <w:pPr>
        <w:rPr>
          <w:rFonts w:ascii="Arial" w:hAnsi="Arial" w:cs="Arial"/>
          <w:b w:val="1"/>
          <w:bCs w:val="1"/>
          <w:lang w:val="en-US"/>
        </w:rPr>
      </w:pPr>
      <w:r w:rsidRPr="6CB25FD5" w:rsidR="0220D9B9">
        <w:rPr>
          <w:rFonts w:ascii="Arial" w:hAnsi="Arial" w:cs="Arial"/>
          <w:b w:val="1"/>
          <w:bCs w:val="1"/>
          <w:lang w:val="en-US"/>
        </w:rPr>
        <w:t>PhDialogues</w:t>
      </w:r>
      <w:r w:rsidRPr="6CB25FD5" w:rsidR="00AD7A37">
        <w:rPr>
          <w:rFonts w:ascii="Arial" w:hAnsi="Arial" w:cs="Arial"/>
          <w:b w:val="1"/>
          <w:bCs w:val="1"/>
          <w:lang w:val="en-US"/>
        </w:rPr>
        <w:t>:</w:t>
      </w:r>
    </w:p>
    <w:p w:rsidR="029CE19A" w:rsidP="7ABB70B2" w:rsidRDefault="029CE19A" w14:paraId="1574E15E" w14:textId="2682FB3C">
      <w:pPr>
        <w:rPr>
          <w:rFonts w:ascii="Arial" w:hAnsi="Arial" w:cs="Arial"/>
        </w:rPr>
      </w:pPr>
    </w:p>
    <w:p w:rsidRPr="003D7FF5" w:rsidR="00AD7A37" w:rsidP="00AD7A37" w:rsidRDefault="029CE19A" w14:paraId="7674293B" w14:textId="7A5811AC">
      <w:pPr>
        <w:rPr>
          <w:rFonts w:ascii="Arial" w:hAnsi="Arial" w:cs="Arial"/>
        </w:rPr>
      </w:pPr>
      <w:r w:rsidRPr="7ABB70B2">
        <w:rPr>
          <w:rFonts w:ascii="Arial" w:hAnsi="Arial" w:cs="Arial"/>
        </w:rPr>
        <w:t>These forums are designed to enable informal conversations with PGR represen</w:t>
      </w:r>
      <w:r w:rsidRPr="7ABB70B2" w:rsidR="7C48D14E">
        <w:rPr>
          <w:rFonts w:ascii="Arial" w:hAnsi="Arial" w:cs="Arial"/>
        </w:rPr>
        <w:t xml:space="preserve">tatives and non-representatives about University-level concerns and queries in relation to research degrees. </w:t>
      </w:r>
      <w:r w:rsidRPr="7ABB70B2" w:rsidR="00AD7A37">
        <w:rPr>
          <w:rFonts w:ascii="Arial" w:hAnsi="Arial" w:cs="Arial"/>
        </w:rPr>
        <w:t>It is also designed to enable effective sharing of current policies, procedures and practices in relation to research degrees as well as providing PGR representatives with updates to PGR student support services.</w:t>
      </w:r>
    </w:p>
    <w:p w:rsidRPr="00AD7A37" w:rsidR="00AD7A37" w:rsidP="00AD7A37" w:rsidRDefault="00AD7A37" w14:paraId="615EBB5C" w14:textId="6487C830">
      <w:pPr>
        <w:rPr>
          <w:rFonts w:ascii="Arial" w:hAnsi="Arial" w:cs="Arial"/>
          <w:lang w:val="en-US"/>
        </w:rPr>
      </w:pPr>
      <w:r w:rsidRPr="7ABB70B2">
        <w:rPr>
          <w:rFonts w:ascii="Arial" w:hAnsi="Arial" w:cs="Arial"/>
        </w:rPr>
        <w:t xml:space="preserve"> </w:t>
      </w:r>
      <w:r w:rsidRPr="7ABB70B2" w:rsidR="4282261E">
        <w:rPr>
          <w:rFonts w:ascii="Arial" w:hAnsi="Arial" w:cs="Arial"/>
        </w:rPr>
        <w:t xml:space="preserve">PhDialogues </w:t>
      </w:r>
      <w:r w:rsidRPr="7ABB70B2">
        <w:rPr>
          <w:rFonts w:ascii="Arial" w:hAnsi="Arial" w:cs="Arial"/>
        </w:rPr>
        <w:t>complements Faculty and Departmental Postgraduate Research Staff Student Committees which deal with local matters in relation to research degrees.</w:t>
      </w:r>
    </w:p>
    <w:p w:rsidRPr="00AD7A37" w:rsidR="00AD7A37" w:rsidP="00AD7A37" w:rsidRDefault="00AD7A37" w14:paraId="0A46AD3D" w14:textId="77777777">
      <w:pPr>
        <w:rPr>
          <w:rFonts w:ascii="Arial" w:hAnsi="Arial" w:cs="Arial"/>
          <w:lang w:val="en-US"/>
        </w:rPr>
      </w:pPr>
      <w:r w:rsidRPr="00AD7A37">
        <w:rPr>
          <w:rFonts w:ascii="Arial" w:hAnsi="Arial" w:cs="Arial"/>
          <w:lang w:val="en-US"/>
        </w:rPr>
        <w:t>Remit:</w:t>
      </w:r>
    </w:p>
    <w:p w:rsidRPr="00AD7A37" w:rsidR="00AD7A37" w:rsidP="00AD7A37" w:rsidRDefault="00AD7A37" w14:paraId="5470B774" w14:textId="2E87DFDB">
      <w:pPr>
        <w:pStyle w:val="ListParagraph"/>
        <w:numPr>
          <w:ilvl w:val="0"/>
          <w:numId w:val="14"/>
        </w:numPr>
        <w:rPr>
          <w:rFonts w:ascii="Arial" w:hAnsi="Arial" w:cs="Arial"/>
          <w:lang w:val="en-US"/>
        </w:rPr>
      </w:pPr>
      <w:r w:rsidRPr="7ABB70B2">
        <w:rPr>
          <w:rFonts w:ascii="Arial" w:hAnsi="Arial" w:cs="Arial"/>
          <w:lang w:val="en-US"/>
        </w:rPr>
        <w:t xml:space="preserve">The Remit of </w:t>
      </w:r>
      <w:r w:rsidRPr="7ABB70B2" w:rsidR="72030F99">
        <w:rPr>
          <w:rFonts w:ascii="Arial" w:hAnsi="Arial" w:cs="Arial"/>
          <w:lang w:val="en-US"/>
        </w:rPr>
        <w:t>PhDialogues</w:t>
      </w:r>
      <w:r w:rsidRPr="7ABB70B2">
        <w:rPr>
          <w:rFonts w:ascii="Arial" w:hAnsi="Arial" w:cs="Arial"/>
          <w:lang w:val="en-US"/>
        </w:rPr>
        <w:t xml:space="preserve"> shall be:</w:t>
      </w:r>
    </w:p>
    <w:p w:rsidRPr="00AD7A37" w:rsidR="00AD7A37" w:rsidP="00AD7A37" w:rsidRDefault="00AD7A37" w14:paraId="033AC31F" w14:textId="77777777">
      <w:pPr>
        <w:pStyle w:val="ListParagraph"/>
        <w:numPr>
          <w:ilvl w:val="1"/>
          <w:numId w:val="14"/>
        </w:numPr>
        <w:rPr>
          <w:rFonts w:ascii="Arial" w:hAnsi="Arial" w:cs="Arial"/>
          <w:lang w:val="en-US"/>
        </w:rPr>
      </w:pPr>
      <w:r w:rsidRPr="00AD7A37">
        <w:rPr>
          <w:rFonts w:ascii="Arial" w:hAnsi="Arial" w:cs="Arial"/>
          <w:lang w:val="en-US"/>
        </w:rPr>
        <w:t>To act as a forum for discussion of matters relevant to the Education of Postgraduate Research students.</w:t>
      </w:r>
    </w:p>
    <w:p w:rsidRPr="00AD7A37" w:rsidR="00AD7A37" w:rsidP="00AD7A37" w:rsidRDefault="00AD7A37" w14:paraId="005C37E9" w14:textId="77777777">
      <w:pPr>
        <w:pStyle w:val="ListParagraph"/>
        <w:numPr>
          <w:ilvl w:val="1"/>
          <w:numId w:val="14"/>
        </w:numPr>
        <w:rPr>
          <w:rFonts w:ascii="Arial" w:hAnsi="Arial" w:cs="Arial"/>
          <w:lang w:val="en-US"/>
        </w:rPr>
      </w:pPr>
      <w:r w:rsidRPr="00AD7A37">
        <w:rPr>
          <w:rFonts w:ascii="Arial" w:hAnsi="Arial" w:cs="Arial"/>
          <w:lang w:val="en-US"/>
        </w:rPr>
        <w:t>To facilitate campaigning to promote the Union’s Policies within the remit of Research Academic Representation.</w:t>
      </w:r>
    </w:p>
    <w:p w:rsidRPr="00AD7A37" w:rsidR="00AD7A37" w:rsidP="00AD7A37" w:rsidRDefault="00AD7A37" w14:paraId="6CD9893C" w14:textId="77777777">
      <w:pPr>
        <w:pStyle w:val="ListParagraph"/>
        <w:numPr>
          <w:ilvl w:val="1"/>
          <w:numId w:val="14"/>
        </w:numPr>
        <w:rPr>
          <w:rFonts w:ascii="Arial" w:hAnsi="Arial" w:cs="Arial"/>
          <w:lang w:val="en-US"/>
        </w:rPr>
      </w:pPr>
      <w:r w:rsidRPr="00AD7A37">
        <w:rPr>
          <w:rFonts w:ascii="Arial" w:hAnsi="Arial" w:cs="Arial"/>
        </w:rPr>
        <w:t xml:space="preserve">To serve as a community of support for PGR representatives in which they can pose questions and share concerns. </w:t>
      </w:r>
    </w:p>
    <w:p w:rsidRPr="00AD7A37" w:rsidR="00AD7A37" w:rsidP="00AD7A37" w:rsidRDefault="00AD7A37" w14:paraId="7072BE58" w14:textId="77777777">
      <w:pPr>
        <w:pStyle w:val="ListParagraph"/>
        <w:numPr>
          <w:ilvl w:val="1"/>
          <w:numId w:val="14"/>
        </w:numPr>
        <w:rPr>
          <w:rFonts w:ascii="Arial" w:hAnsi="Arial" w:cs="Arial"/>
          <w:lang w:val="en-US"/>
        </w:rPr>
      </w:pPr>
      <w:r w:rsidRPr="00AD7A37">
        <w:rPr>
          <w:rFonts w:ascii="Arial" w:hAnsi="Arial" w:cs="Arial"/>
        </w:rPr>
        <w:t xml:space="preserve">To share best practice, and the latest developments with respect to policies, procedures and support for research degrees. </w:t>
      </w:r>
    </w:p>
    <w:p w:rsidRPr="00AD7A37" w:rsidR="00AD7A37" w:rsidP="00AD7A37" w:rsidRDefault="00AD7A37" w14:paraId="7CFD3A37" w14:textId="77777777">
      <w:pPr>
        <w:ind w:left="1080"/>
        <w:rPr>
          <w:rFonts w:ascii="Arial" w:hAnsi="Arial" w:cs="Arial"/>
          <w:lang w:val="en-US"/>
        </w:rPr>
      </w:pPr>
    </w:p>
    <w:p w:rsidRPr="00AD7A37" w:rsidR="00AD7A37" w:rsidP="00AD7A37" w:rsidRDefault="00AD7A37" w14:paraId="19AF40C0" w14:textId="77777777">
      <w:pPr>
        <w:rPr>
          <w:rFonts w:ascii="Arial" w:hAnsi="Arial" w:cs="Arial"/>
          <w:lang w:val="en-US"/>
        </w:rPr>
      </w:pPr>
      <w:r w:rsidRPr="00AD7A37">
        <w:rPr>
          <w:rFonts w:ascii="Arial" w:hAnsi="Arial" w:cs="Arial"/>
          <w:lang w:val="en-US"/>
        </w:rPr>
        <w:t>Membership:</w:t>
      </w:r>
    </w:p>
    <w:p w:rsidRPr="00AD7A37" w:rsidR="00AD7A37" w:rsidP="00AD7A37" w:rsidRDefault="00AD7A37" w14:paraId="7353C776" w14:textId="77777777">
      <w:pPr>
        <w:pStyle w:val="ListParagraph"/>
        <w:numPr>
          <w:ilvl w:val="0"/>
          <w:numId w:val="14"/>
        </w:numPr>
        <w:rPr>
          <w:rFonts w:ascii="Arial" w:hAnsi="Arial" w:cs="Arial"/>
          <w:lang w:val="en-US"/>
        </w:rPr>
      </w:pPr>
      <w:r w:rsidRPr="00AD7A37">
        <w:rPr>
          <w:rFonts w:ascii="Arial" w:hAnsi="Arial" w:cs="Arial"/>
          <w:lang w:val="en-US"/>
        </w:rPr>
        <w:t>The Non-Voting Membership of the Forum shall be:</w:t>
      </w:r>
    </w:p>
    <w:p w:rsidRPr="00AD7A37" w:rsidR="00AD7A37" w:rsidP="00AD7A37" w:rsidRDefault="00AD7A37" w14:paraId="7017DF2B" w14:textId="77777777">
      <w:pPr>
        <w:pStyle w:val="ListParagraph"/>
        <w:numPr>
          <w:ilvl w:val="1"/>
          <w:numId w:val="14"/>
        </w:numPr>
        <w:rPr>
          <w:rFonts w:ascii="Arial" w:hAnsi="Arial" w:cs="Arial"/>
          <w:lang w:val="en-US"/>
        </w:rPr>
      </w:pPr>
      <w:r w:rsidRPr="00AD7A37">
        <w:rPr>
          <w:rFonts w:ascii="Arial" w:hAnsi="Arial" w:cs="Arial"/>
          <w:lang w:val="en-US"/>
        </w:rPr>
        <w:t>The Officer Trustees</w:t>
      </w:r>
    </w:p>
    <w:p w:rsidRPr="00AD7A37" w:rsidR="00AD7A37" w:rsidP="00AD7A37" w:rsidRDefault="00AD7A37" w14:paraId="5ED964A3" w14:textId="77777777">
      <w:pPr>
        <w:pStyle w:val="ListParagraph"/>
        <w:numPr>
          <w:ilvl w:val="1"/>
          <w:numId w:val="14"/>
        </w:numPr>
        <w:rPr>
          <w:rFonts w:ascii="Arial" w:hAnsi="Arial" w:cs="Arial"/>
          <w:lang w:val="en-US"/>
        </w:rPr>
      </w:pPr>
      <w:r w:rsidRPr="00AD7A37">
        <w:rPr>
          <w:rFonts w:ascii="Arial" w:hAnsi="Arial" w:cs="Arial"/>
          <w:lang w:val="en-US"/>
        </w:rPr>
        <w:t>The Postgraduate Research Academic and Welfare Officers (AWOs)</w:t>
      </w:r>
    </w:p>
    <w:p w:rsidRPr="00AD7A37" w:rsidR="00AD7A37" w:rsidP="00AD7A37" w:rsidRDefault="00AD7A37" w14:paraId="54F6B055" w14:textId="77777777">
      <w:pPr>
        <w:pStyle w:val="ListParagraph"/>
        <w:numPr>
          <w:ilvl w:val="1"/>
          <w:numId w:val="14"/>
        </w:numPr>
        <w:rPr>
          <w:rFonts w:ascii="Arial" w:hAnsi="Arial" w:cs="Arial"/>
          <w:lang w:val="en-US"/>
        </w:rPr>
      </w:pPr>
      <w:r w:rsidRPr="00AD7A37">
        <w:rPr>
          <w:rFonts w:ascii="Arial" w:hAnsi="Arial" w:cs="Arial"/>
          <w:lang w:val="en-US"/>
        </w:rPr>
        <w:t xml:space="preserve">The Postgraduate Research Representation Chair </w:t>
      </w:r>
    </w:p>
    <w:p w:rsidRPr="00AD7A37" w:rsidR="00AD7A37" w:rsidP="00AD7A37" w:rsidRDefault="00AD7A37" w14:paraId="16D79508" w14:textId="77777777">
      <w:pPr>
        <w:pStyle w:val="ListParagraph"/>
        <w:numPr>
          <w:ilvl w:val="1"/>
          <w:numId w:val="14"/>
        </w:numPr>
        <w:rPr>
          <w:rFonts w:ascii="Arial" w:hAnsi="Arial" w:cs="Arial"/>
          <w:lang w:val="en-US"/>
        </w:rPr>
      </w:pPr>
      <w:r w:rsidRPr="00AD7A37">
        <w:rPr>
          <w:rFonts w:ascii="Arial" w:hAnsi="Arial" w:cs="Arial"/>
          <w:lang w:val="en-US"/>
        </w:rPr>
        <w:t>The Postgraduate Research Departmental Representatives</w:t>
      </w:r>
    </w:p>
    <w:p w:rsidRPr="00AD7A37" w:rsidR="00AD7A37" w:rsidP="00AD7A37" w:rsidRDefault="00AD7A37" w14:paraId="677D19D0" w14:textId="77777777">
      <w:pPr>
        <w:pStyle w:val="ListParagraph"/>
        <w:numPr>
          <w:ilvl w:val="0"/>
          <w:numId w:val="14"/>
        </w:numPr>
        <w:rPr>
          <w:rFonts w:ascii="Arial" w:hAnsi="Arial" w:cs="Arial"/>
          <w:lang w:val="en-US"/>
        </w:rPr>
      </w:pPr>
      <w:r w:rsidRPr="00AD7A37">
        <w:rPr>
          <w:rFonts w:ascii="Arial" w:hAnsi="Arial" w:cs="Arial"/>
          <w:lang w:val="en-US"/>
        </w:rPr>
        <w:t xml:space="preserve">Forum meetings will be open to all Full Members of the Union to attend. Members who are interested in attending should contact the Chair for an invitation. </w:t>
      </w:r>
    </w:p>
    <w:p w:rsidRPr="00AD7A37" w:rsidR="00AD7A37" w:rsidP="00AD7A37" w:rsidRDefault="00AD7A37" w14:paraId="45542C76" w14:textId="77777777">
      <w:pPr>
        <w:rPr>
          <w:rFonts w:ascii="Arial" w:hAnsi="Arial" w:cs="Arial"/>
          <w:lang w:val="en-US"/>
        </w:rPr>
      </w:pPr>
      <w:r w:rsidRPr="00AD7A37">
        <w:rPr>
          <w:rFonts w:ascii="Arial" w:hAnsi="Arial" w:cs="Arial"/>
          <w:lang w:val="en-US"/>
        </w:rPr>
        <w:t>Structure:</w:t>
      </w:r>
    </w:p>
    <w:p w:rsidRPr="00AD7A37" w:rsidR="00AD7A37" w:rsidP="00AD7A37" w:rsidRDefault="00AD7A37" w14:paraId="493A73EC" w14:textId="77777777">
      <w:pPr>
        <w:pStyle w:val="ListParagraph"/>
        <w:numPr>
          <w:ilvl w:val="0"/>
          <w:numId w:val="14"/>
        </w:numPr>
        <w:rPr>
          <w:rFonts w:ascii="Arial" w:hAnsi="Arial" w:cs="Arial"/>
          <w:lang w:val="en-US"/>
        </w:rPr>
      </w:pPr>
      <w:r w:rsidRPr="00AD7A37">
        <w:rPr>
          <w:rFonts w:ascii="Arial" w:hAnsi="Arial" w:cs="Arial"/>
          <w:lang w:val="en-US"/>
        </w:rPr>
        <w:t xml:space="preserve">The Deputy President (Education) shall chair the Forum. </w:t>
      </w:r>
    </w:p>
    <w:p w:rsidRPr="00AD7A37" w:rsidR="00AD7A37" w:rsidP="00AD7A37" w:rsidRDefault="00AD7A37" w14:paraId="627E0265" w14:textId="77777777">
      <w:pPr>
        <w:pStyle w:val="ListParagraph"/>
        <w:numPr>
          <w:ilvl w:val="0"/>
          <w:numId w:val="14"/>
        </w:numPr>
        <w:rPr>
          <w:rFonts w:ascii="Arial" w:hAnsi="Arial" w:cs="Arial"/>
          <w:lang w:val="en-US"/>
        </w:rPr>
      </w:pPr>
      <w:r w:rsidRPr="00AD7A37">
        <w:rPr>
          <w:rFonts w:ascii="Arial" w:hAnsi="Arial" w:cs="Arial"/>
          <w:lang w:val="en-US"/>
        </w:rPr>
        <w:t>A virtual/online communication channel shall accompany the Forum.</w:t>
      </w:r>
    </w:p>
    <w:p w:rsidRPr="00AD7A37" w:rsidR="00AD7A37" w:rsidP="00AD7A37" w:rsidRDefault="00AD7A37" w14:paraId="172EB87B" w14:textId="58DE5510">
      <w:pPr>
        <w:pStyle w:val="ListParagraph"/>
        <w:numPr>
          <w:ilvl w:val="0"/>
          <w:numId w:val="14"/>
        </w:numPr>
        <w:rPr>
          <w:rFonts w:ascii="Arial" w:hAnsi="Arial" w:cs="Arial"/>
          <w:lang w:val="en-US"/>
        </w:rPr>
      </w:pPr>
      <w:r w:rsidRPr="7ABB70B2">
        <w:rPr>
          <w:rFonts w:ascii="Arial" w:hAnsi="Arial" w:cs="Arial"/>
          <w:lang w:val="en-US"/>
        </w:rPr>
        <w:t xml:space="preserve">The Forum shall meet </w:t>
      </w:r>
      <w:r w:rsidRPr="7ABB70B2" w:rsidR="45B9355F">
        <w:rPr>
          <w:rFonts w:ascii="Arial" w:hAnsi="Arial" w:cs="Arial"/>
          <w:lang w:val="en-US"/>
        </w:rPr>
        <w:t xml:space="preserve">on a minimum </w:t>
      </w:r>
      <w:r w:rsidRPr="7ABB70B2">
        <w:rPr>
          <w:rFonts w:ascii="Arial" w:hAnsi="Arial" w:cs="Arial"/>
          <w:lang w:val="en-US"/>
        </w:rPr>
        <w:t>termly</w:t>
      </w:r>
      <w:r w:rsidRPr="7ABB70B2" w:rsidR="592903CF">
        <w:rPr>
          <w:rFonts w:ascii="Arial" w:hAnsi="Arial" w:cs="Arial"/>
          <w:lang w:val="en-US"/>
        </w:rPr>
        <w:t xml:space="preserve"> basis</w:t>
      </w:r>
      <w:r w:rsidRPr="7ABB70B2">
        <w:rPr>
          <w:rFonts w:ascii="Arial" w:hAnsi="Arial" w:cs="Arial"/>
          <w:lang w:val="en-US"/>
        </w:rPr>
        <w:t>, through a hybrid format of online/virtual and in person.</w:t>
      </w:r>
    </w:p>
    <w:p w:rsidRPr="00AD7A37" w:rsidR="00AD7A37" w:rsidP="00AD7A37" w:rsidRDefault="00AD7A37" w14:paraId="76680DB6" w14:textId="77777777">
      <w:pPr>
        <w:rPr>
          <w:rFonts w:ascii="Arial" w:hAnsi="Arial" w:cs="Arial"/>
          <w:lang w:val="en-US"/>
        </w:rPr>
      </w:pPr>
      <w:r w:rsidRPr="00AD7A37">
        <w:rPr>
          <w:rFonts w:ascii="Arial" w:hAnsi="Arial" w:cs="Arial"/>
          <w:lang w:val="en-US"/>
        </w:rPr>
        <w:t>Powers:</w:t>
      </w:r>
    </w:p>
    <w:p w:rsidRPr="00AD7A37" w:rsidR="00AD7A37" w:rsidP="00AD7A37" w:rsidRDefault="00AD7A37" w14:paraId="10E306D1" w14:textId="77777777">
      <w:pPr>
        <w:pStyle w:val="ListParagraph"/>
        <w:numPr>
          <w:ilvl w:val="0"/>
          <w:numId w:val="14"/>
        </w:numPr>
        <w:rPr>
          <w:rFonts w:ascii="Arial" w:hAnsi="Arial" w:cs="Arial"/>
          <w:lang w:val="en-US"/>
        </w:rPr>
      </w:pPr>
      <w:r w:rsidRPr="00AD7A37">
        <w:rPr>
          <w:rFonts w:ascii="Arial" w:hAnsi="Arial" w:cs="Arial"/>
          <w:lang w:val="en-US"/>
        </w:rPr>
        <w:t>The Forum shall not have decision-making powers.</w:t>
      </w:r>
    </w:p>
    <w:p w:rsidRPr="00AD7A37" w:rsidR="00AD7A37" w:rsidP="00AD7A37" w:rsidRDefault="00AD7A37" w14:paraId="7089319A" w14:textId="77777777">
      <w:pPr>
        <w:rPr>
          <w:rFonts w:ascii="Arial" w:hAnsi="Arial" w:cs="Arial"/>
        </w:rPr>
      </w:pPr>
    </w:p>
    <w:p w:rsidRPr="00AD7A37" w:rsidR="00C519BE" w:rsidP="00AD7A37" w:rsidRDefault="00C519BE" w14:paraId="67394F59" w14:textId="77777777">
      <w:pPr>
        <w:rPr>
          <w:rFonts w:ascii="Arial" w:hAnsi="Arial" w:cs="Arial"/>
          <w:color w:val="000000"/>
          <w:shd w:val="clear" w:color="auto" w:fill="FFFFFF"/>
        </w:rPr>
      </w:pPr>
    </w:p>
    <w:sectPr w:rsidRPr="00AD7A37" w:rsidR="00C519BE" w:rsidSect="00F773DF">
      <w:headerReference w:type="first" r:id="rId14"/>
      <w:pgSz w:w="11906" w:h="16838" w:orient="portrait"/>
      <w:pgMar w:top="1440" w:right="1080" w:bottom="1440" w:left="1080" w:header="708" w:footer="708"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A(" w:author="Anson To - Deputy President (Welfare)" w:date="2025-10-24T11:56:00Z" w:id="2">
    <w:p w:rsidR="00B1396F" w:rsidRDefault="00B1396F" w14:paraId="61BF9183" w14:textId="22E03D2B">
      <w:r>
        <w:annotationRef/>
      </w:r>
      <w:r w:rsidRPr="574E7522">
        <w:t>I'm removing 'Wellbeing' to make the distinction that the focus of the forum is not on casework. Of course students are more than welcome to talk about personal experiences but if it diverges into a welfare concern for an individual it will have to be mitigated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1BF918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83736C6" w16cex:dateUtc="2025-10-24T10: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1BF9183" w16cid:durableId="083736C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B4B2D" w:rsidP="00BF5A76" w:rsidRDefault="008B4B2D" w14:paraId="191C6E0F" w14:textId="77777777">
      <w:pPr>
        <w:spacing w:after="0" w:line="240" w:lineRule="auto"/>
      </w:pPr>
      <w:r>
        <w:separator/>
      </w:r>
    </w:p>
  </w:endnote>
  <w:endnote w:type="continuationSeparator" w:id="0">
    <w:p w:rsidR="008B4B2D" w:rsidP="00BF5A76" w:rsidRDefault="008B4B2D" w14:paraId="71263A55"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B4B2D" w:rsidP="00BF5A76" w:rsidRDefault="008B4B2D" w14:paraId="33B344B4" w14:textId="77777777">
      <w:pPr>
        <w:spacing w:after="0" w:line="240" w:lineRule="auto"/>
      </w:pPr>
      <w:r>
        <w:separator/>
      </w:r>
    </w:p>
  </w:footnote>
  <w:footnote w:type="continuationSeparator" w:id="0">
    <w:p w:rsidR="008B4B2D" w:rsidP="00BF5A76" w:rsidRDefault="008B4B2D" w14:paraId="100FE5E2"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BD015A" w:rsidR="00BF5A76" w:rsidP="00A04870" w:rsidRDefault="00BF5A76" w14:paraId="75F5D900" w14:textId="5B3907EB">
    <w:pPr>
      <w:pStyle w:val="Header"/>
      <w:jc w:val="right"/>
      <w:rPr>
        <w:rFonts w:ascii="Arial" w:hAnsi="Arial" w:cs="Arial"/>
      </w:rPr>
    </w:pPr>
    <w:r w:rsidRPr="00BD015A">
      <w:rPr>
        <w:rFonts w:ascii="Arial" w:hAnsi="Arial" w:cs="Arial"/>
        <w:noProof/>
        <w:sz w:val="18"/>
        <w:szCs w:val="18"/>
      </w:rPr>
      <w:drawing>
        <wp:anchor distT="0" distB="0" distL="114300" distR="114300" simplePos="0" relativeHeight="251658240" behindDoc="0" locked="0" layoutInCell="1" allowOverlap="1" wp14:anchorId="27497D4E" wp14:editId="4958D14F">
          <wp:simplePos x="0" y="0"/>
          <wp:positionH relativeFrom="column">
            <wp:posOffset>0</wp:posOffset>
          </wp:positionH>
          <wp:positionV relativeFrom="paragraph">
            <wp:posOffset>-635</wp:posOffset>
          </wp:positionV>
          <wp:extent cx="1251648" cy="571500"/>
          <wp:effectExtent l="0" t="0" r="5715" b="0"/>
          <wp:wrapNone/>
          <wp:docPr id="1" name="Picture 1" descr="Our Brand | Imperial College Un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ur Brand | Imperial College Uni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51648" cy="571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ni8UUdXdlt6RIo" int2:id="3i4Glrlx">
      <int2:state int2:type="spell" int2:value="Rejected"/>
    </int2:textHash>
    <int2:bookmark int2:bookmarkName="_Int_ZOa9yfmo" int2:invalidationBookmarkName="" int2:hashCode="IRGPBrNkpeQImc" int2:id="fCWgeFS7">
      <int2:state int2:type="style" int2:value="Rejected"/>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0185D"/>
    <w:multiLevelType w:val="hybridMultilevel"/>
    <w:tmpl w:val="CC987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635581"/>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940727F"/>
    <w:multiLevelType w:val="hybridMultilevel"/>
    <w:tmpl w:val="CC987786"/>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0C31C2"/>
    <w:multiLevelType w:val="hybridMultilevel"/>
    <w:tmpl w:val="29E8004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920812"/>
    <w:multiLevelType w:val="hybridMultilevel"/>
    <w:tmpl w:val="026EA52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5E3074"/>
    <w:multiLevelType w:val="hybridMultilevel"/>
    <w:tmpl w:val="026EA52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9F2039"/>
    <w:multiLevelType w:val="multilevel"/>
    <w:tmpl w:val="4D96E98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C7F5F2D"/>
    <w:multiLevelType w:val="hybridMultilevel"/>
    <w:tmpl w:val="3938655A"/>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17E5DC9"/>
    <w:multiLevelType w:val="hybridMultilevel"/>
    <w:tmpl w:val="CC987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C36948"/>
    <w:multiLevelType w:val="hybridMultilevel"/>
    <w:tmpl w:val="3938655A"/>
    <w:lvl w:ilvl="0" w:tplc="0809000F">
      <w:start w:val="1"/>
      <w:numFmt w:val="decimal"/>
      <w:lvlText w:val="%1."/>
      <w:lvlJc w:val="left"/>
      <w:pPr>
        <w:ind w:left="720" w:hanging="360"/>
      </w:pPr>
    </w:lvl>
    <w:lvl w:ilvl="1" w:tplc="FFFFFFFF">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729354D6"/>
    <w:multiLevelType w:val="hybridMultilevel"/>
    <w:tmpl w:val="CC987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5272FFE"/>
    <w:multiLevelType w:val="hybridMultilevel"/>
    <w:tmpl w:val="CC98778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640099B"/>
    <w:multiLevelType w:val="hybridMultilevel"/>
    <w:tmpl w:val="F41C9A08"/>
    <w:lvl w:ilvl="0" w:tplc="B7384D54">
      <w:start w:val="1"/>
      <w:numFmt w:val="decimal"/>
      <w:lvlText w:val="%1."/>
      <w:lvlJc w:val="left"/>
      <w:pPr>
        <w:ind w:left="720" w:hanging="360"/>
      </w:pPr>
    </w:lvl>
    <w:lvl w:ilvl="1" w:tplc="0D3273A4">
      <w:start w:val="1"/>
      <w:numFmt w:val="lowerLetter"/>
      <w:lvlText w:val="%2."/>
      <w:lvlJc w:val="left"/>
      <w:pPr>
        <w:ind w:left="1440" w:hanging="360"/>
      </w:pPr>
    </w:lvl>
    <w:lvl w:ilvl="2" w:tplc="E8EC2F80">
      <w:start w:val="1"/>
      <w:numFmt w:val="lowerRoman"/>
      <w:lvlText w:val="%3."/>
      <w:lvlJc w:val="right"/>
      <w:pPr>
        <w:ind w:left="2160" w:hanging="180"/>
      </w:pPr>
    </w:lvl>
    <w:lvl w:ilvl="3" w:tplc="A6ACBD52">
      <w:start w:val="1"/>
      <w:numFmt w:val="decimal"/>
      <w:lvlText w:val="%4."/>
      <w:lvlJc w:val="left"/>
      <w:pPr>
        <w:ind w:left="2880" w:hanging="360"/>
      </w:pPr>
    </w:lvl>
    <w:lvl w:ilvl="4" w:tplc="950ED6C8">
      <w:start w:val="1"/>
      <w:numFmt w:val="lowerLetter"/>
      <w:lvlText w:val="%5."/>
      <w:lvlJc w:val="left"/>
      <w:pPr>
        <w:ind w:left="3600" w:hanging="360"/>
      </w:pPr>
    </w:lvl>
    <w:lvl w:ilvl="5" w:tplc="44F6FFB4">
      <w:start w:val="1"/>
      <w:numFmt w:val="lowerRoman"/>
      <w:lvlText w:val="%6."/>
      <w:lvlJc w:val="right"/>
      <w:pPr>
        <w:ind w:left="4320" w:hanging="180"/>
      </w:pPr>
    </w:lvl>
    <w:lvl w:ilvl="6" w:tplc="6140656C">
      <w:start w:val="1"/>
      <w:numFmt w:val="decimal"/>
      <w:lvlText w:val="%7."/>
      <w:lvlJc w:val="left"/>
      <w:pPr>
        <w:ind w:left="5040" w:hanging="360"/>
      </w:pPr>
    </w:lvl>
    <w:lvl w:ilvl="7" w:tplc="42A05F18">
      <w:start w:val="1"/>
      <w:numFmt w:val="lowerLetter"/>
      <w:lvlText w:val="%8."/>
      <w:lvlJc w:val="left"/>
      <w:pPr>
        <w:ind w:left="5760" w:hanging="360"/>
      </w:pPr>
    </w:lvl>
    <w:lvl w:ilvl="8" w:tplc="6F0EE6D4">
      <w:start w:val="1"/>
      <w:numFmt w:val="lowerRoman"/>
      <w:lvlText w:val="%9."/>
      <w:lvlJc w:val="right"/>
      <w:pPr>
        <w:ind w:left="6480" w:hanging="180"/>
      </w:pPr>
    </w:lvl>
  </w:abstractNum>
  <w:abstractNum w:abstractNumId="13" w15:restartNumberingAfterBreak="0">
    <w:nsid w:val="78C325BF"/>
    <w:multiLevelType w:val="hybridMultilevel"/>
    <w:tmpl w:val="8A06811C"/>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1652251623">
    <w:abstractNumId w:val="6"/>
  </w:num>
  <w:num w:numId="2" w16cid:durableId="1900555586">
    <w:abstractNumId w:val="3"/>
  </w:num>
  <w:num w:numId="3" w16cid:durableId="2086951862">
    <w:abstractNumId w:val="13"/>
  </w:num>
  <w:num w:numId="4" w16cid:durableId="503009935">
    <w:abstractNumId w:val="5"/>
  </w:num>
  <w:num w:numId="5" w16cid:durableId="55471100">
    <w:abstractNumId w:val="1"/>
  </w:num>
  <w:num w:numId="6" w16cid:durableId="1429813091">
    <w:abstractNumId w:val="4"/>
  </w:num>
  <w:num w:numId="7" w16cid:durableId="949043738">
    <w:abstractNumId w:val="2"/>
  </w:num>
  <w:num w:numId="8" w16cid:durableId="997995898">
    <w:abstractNumId w:val="10"/>
  </w:num>
  <w:num w:numId="9" w16cid:durableId="420101409">
    <w:abstractNumId w:val="12"/>
  </w:num>
  <w:num w:numId="10" w16cid:durableId="2121220412">
    <w:abstractNumId w:val="11"/>
  </w:num>
  <w:num w:numId="11" w16cid:durableId="2047172181">
    <w:abstractNumId w:val="7"/>
  </w:num>
  <w:num w:numId="12" w16cid:durableId="337848203">
    <w:abstractNumId w:val="9"/>
  </w:num>
  <w:num w:numId="13" w16cid:durableId="1980761339">
    <w:abstractNumId w:val="8"/>
  </w:num>
  <w:num w:numId="14" w16cid:durableId="2177425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son To - Deputy President (Welfare)">
    <w15:presenceInfo w15:providerId="AD" w15:userId="S::dpwel@ic.ac.uk::42585e8b-47b2-4dac-b28c-d6e39b4443b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800"/>
    <w:rsid w:val="00010DDC"/>
    <w:rsid w:val="0002014A"/>
    <w:rsid w:val="00036E4F"/>
    <w:rsid w:val="00043355"/>
    <w:rsid w:val="000826F5"/>
    <w:rsid w:val="00092001"/>
    <w:rsid w:val="0009219E"/>
    <w:rsid w:val="000955A8"/>
    <w:rsid w:val="000B71F2"/>
    <w:rsid w:val="000C3E26"/>
    <w:rsid w:val="000E216D"/>
    <w:rsid w:val="00104094"/>
    <w:rsid w:val="00113DD5"/>
    <w:rsid w:val="00125D58"/>
    <w:rsid w:val="001361A5"/>
    <w:rsid w:val="00150B91"/>
    <w:rsid w:val="001550F2"/>
    <w:rsid w:val="001924ED"/>
    <w:rsid w:val="001A3581"/>
    <w:rsid w:val="001D7F63"/>
    <w:rsid w:val="001E5390"/>
    <w:rsid w:val="001E796B"/>
    <w:rsid w:val="00200C24"/>
    <w:rsid w:val="00202EB1"/>
    <w:rsid w:val="0023426F"/>
    <w:rsid w:val="00246E71"/>
    <w:rsid w:val="00260743"/>
    <w:rsid w:val="00265F6A"/>
    <w:rsid w:val="002832A5"/>
    <w:rsid w:val="00285906"/>
    <w:rsid w:val="002D2B02"/>
    <w:rsid w:val="002E12F6"/>
    <w:rsid w:val="0030590E"/>
    <w:rsid w:val="003258F5"/>
    <w:rsid w:val="003270E2"/>
    <w:rsid w:val="00332545"/>
    <w:rsid w:val="00335885"/>
    <w:rsid w:val="00347F4E"/>
    <w:rsid w:val="0035597F"/>
    <w:rsid w:val="00360705"/>
    <w:rsid w:val="00363547"/>
    <w:rsid w:val="003A0A0F"/>
    <w:rsid w:val="003A7899"/>
    <w:rsid w:val="003D6A88"/>
    <w:rsid w:val="003D7BB9"/>
    <w:rsid w:val="003E0176"/>
    <w:rsid w:val="003E0E9E"/>
    <w:rsid w:val="003E1212"/>
    <w:rsid w:val="00400089"/>
    <w:rsid w:val="00406ADE"/>
    <w:rsid w:val="00425925"/>
    <w:rsid w:val="00432C32"/>
    <w:rsid w:val="004333E5"/>
    <w:rsid w:val="00435D55"/>
    <w:rsid w:val="00456C83"/>
    <w:rsid w:val="004618E7"/>
    <w:rsid w:val="00490B7D"/>
    <w:rsid w:val="004C1B11"/>
    <w:rsid w:val="004D47F8"/>
    <w:rsid w:val="004D69C4"/>
    <w:rsid w:val="004D6D8B"/>
    <w:rsid w:val="004E34A2"/>
    <w:rsid w:val="004F56A4"/>
    <w:rsid w:val="004F69FA"/>
    <w:rsid w:val="005069A2"/>
    <w:rsid w:val="00507B05"/>
    <w:rsid w:val="00517414"/>
    <w:rsid w:val="0053056E"/>
    <w:rsid w:val="00550502"/>
    <w:rsid w:val="005914CA"/>
    <w:rsid w:val="00597495"/>
    <w:rsid w:val="005A53AA"/>
    <w:rsid w:val="005A6C36"/>
    <w:rsid w:val="005A7D2F"/>
    <w:rsid w:val="005B5D56"/>
    <w:rsid w:val="00603CAF"/>
    <w:rsid w:val="00606D7E"/>
    <w:rsid w:val="00615D5D"/>
    <w:rsid w:val="006275A0"/>
    <w:rsid w:val="0063630F"/>
    <w:rsid w:val="00636E61"/>
    <w:rsid w:val="00641FA0"/>
    <w:rsid w:val="006523D7"/>
    <w:rsid w:val="00662144"/>
    <w:rsid w:val="00682453"/>
    <w:rsid w:val="00683E23"/>
    <w:rsid w:val="0068435A"/>
    <w:rsid w:val="00686D07"/>
    <w:rsid w:val="0069452D"/>
    <w:rsid w:val="00694EA6"/>
    <w:rsid w:val="006B7D9B"/>
    <w:rsid w:val="006C7201"/>
    <w:rsid w:val="006D21FF"/>
    <w:rsid w:val="006D3A98"/>
    <w:rsid w:val="006F6053"/>
    <w:rsid w:val="007048CB"/>
    <w:rsid w:val="00737697"/>
    <w:rsid w:val="00766DE5"/>
    <w:rsid w:val="007A3D1B"/>
    <w:rsid w:val="007A4835"/>
    <w:rsid w:val="007D65EE"/>
    <w:rsid w:val="007E6117"/>
    <w:rsid w:val="007F60BA"/>
    <w:rsid w:val="007F6DFD"/>
    <w:rsid w:val="00806B2D"/>
    <w:rsid w:val="00825E4E"/>
    <w:rsid w:val="008303E2"/>
    <w:rsid w:val="00832359"/>
    <w:rsid w:val="00845282"/>
    <w:rsid w:val="00862777"/>
    <w:rsid w:val="00862D32"/>
    <w:rsid w:val="00883133"/>
    <w:rsid w:val="00890EB5"/>
    <w:rsid w:val="008B3D1E"/>
    <w:rsid w:val="008B4B2D"/>
    <w:rsid w:val="008B5617"/>
    <w:rsid w:val="008D1A26"/>
    <w:rsid w:val="008D4038"/>
    <w:rsid w:val="008E2314"/>
    <w:rsid w:val="008E4DE5"/>
    <w:rsid w:val="008E720D"/>
    <w:rsid w:val="00900DDE"/>
    <w:rsid w:val="009018C1"/>
    <w:rsid w:val="0091002B"/>
    <w:rsid w:val="00921DB3"/>
    <w:rsid w:val="00923D29"/>
    <w:rsid w:val="00931708"/>
    <w:rsid w:val="00933CA8"/>
    <w:rsid w:val="00940557"/>
    <w:rsid w:val="00940AB7"/>
    <w:rsid w:val="009440E8"/>
    <w:rsid w:val="009A1706"/>
    <w:rsid w:val="009A3723"/>
    <w:rsid w:val="009A43B9"/>
    <w:rsid w:val="009B1E31"/>
    <w:rsid w:val="009B4196"/>
    <w:rsid w:val="009B46E5"/>
    <w:rsid w:val="009E6903"/>
    <w:rsid w:val="00A03B3C"/>
    <w:rsid w:val="00A04870"/>
    <w:rsid w:val="00A47800"/>
    <w:rsid w:val="00A47AB0"/>
    <w:rsid w:val="00A622A3"/>
    <w:rsid w:val="00AC19CE"/>
    <w:rsid w:val="00AD663E"/>
    <w:rsid w:val="00AD7A37"/>
    <w:rsid w:val="00AF3014"/>
    <w:rsid w:val="00AF5A63"/>
    <w:rsid w:val="00B0188B"/>
    <w:rsid w:val="00B046AB"/>
    <w:rsid w:val="00B04E89"/>
    <w:rsid w:val="00B10FB2"/>
    <w:rsid w:val="00B1396F"/>
    <w:rsid w:val="00B16BC9"/>
    <w:rsid w:val="00B64347"/>
    <w:rsid w:val="00B65EC7"/>
    <w:rsid w:val="00B74996"/>
    <w:rsid w:val="00B81B77"/>
    <w:rsid w:val="00B94F26"/>
    <w:rsid w:val="00BA1294"/>
    <w:rsid w:val="00BA1F5E"/>
    <w:rsid w:val="00BB088B"/>
    <w:rsid w:val="00BB2AF1"/>
    <w:rsid w:val="00BB5B56"/>
    <w:rsid w:val="00BC1AC9"/>
    <w:rsid w:val="00BD015A"/>
    <w:rsid w:val="00BD42DE"/>
    <w:rsid w:val="00BD45C1"/>
    <w:rsid w:val="00BE33AA"/>
    <w:rsid w:val="00BE75C0"/>
    <w:rsid w:val="00BF5A76"/>
    <w:rsid w:val="00C00D6A"/>
    <w:rsid w:val="00C05817"/>
    <w:rsid w:val="00C07C91"/>
    <w:rsid w:val="00C10FF0"/>
    <w:rsid w:val="00C140E6"/>
    <w:rsid w:val="00C14C27"/>
    <w:rsid w:val="00C22AA9"/>
    <w:rsid w:val="00C254DF"/>
    <w:rsid w:val="00C40736"/>
    <w:rsid w:val="00C47C4C"/>
    <w:rsid w:val="00C519BE"/>
    <w:rsid w:val="00C5630C"/>
    <w:rsid w:val="00CA3DA9"/>
    <w:rsid w:val="00CD2C59"/>
    <w:rsid w:val="00CE0F5C"/>
    <w:rsid w:val="00D03A0F"/>
    <w:rsid w:val="00D167C5"/>
    <w:rsid w:val="00D27974"/>
    <w:rsid w:val="00D31E2D"/>
    <w:rsid w:val="00D46B83"/>
    <w:rsid w:val="00D766CB"/>
    <w:rsid w:val="00D842A7"/>
    <w:rsid w:val="00D90673"/>
    <w:rsid w:val="00D9093F"/>
    <w:rsid w:val="00DB0797"/>
    <w:rsid w:val="00DC082C"/>
    <w:rsid w:val="00DD7151"/>
    <w:rsid w:val="00DE04CA"/>
    <w:rsid w:val="00DE1C77"/>
    <w:rsid w:val="00DE3DFF"/>
    <w:rsid w:val="00DE7B06"/>
    <w:rsid w:val="00DF3C12"/>
    <w:rsid w:val="00DF531C"/>
    <w:rsid w:val="00DF5550"/>
    <w:rsid w:val="00E17175"/>
    <w:rsid w:val="00E23320"/>
    <w:rsid w:val="00E3442D"/>
    <w:rsid w:val="00E4662C"/>
    <w:rsid w:val="00E54740"/>
    <w:rsid w:val="00E568BA"/>
    <w:rsid w:val="00E654BA"/>
    <w:rsid w:val="00E818B0"/>
    <w:rsid w:val="00E86585"/>
    <w:rsid w:val="00ED585A"/>
    <w:rsid w:val="00EE2C1C"/>
    <w:rsid w:val="00EF1E29"/>
    <w:rsid w:val="00F122F1"/>
    <w:rsid w:val="00F52666"/>
    <w:rsid w:val="00F5536D"/>
    <w:rsid w:val="00F57B25"/>
    <w:rsid w:val="00F65C93"/>
    <w:rsid w:val="00F766F1"/>
    <w:rsid w:val="00F773DF"/>
    <w:rsid w:val="00F804D7"/>
    <w:rsid w:val="00FB2EA7"/>
    <w:rsid w:val="00FB6559"/>
    <w:rsid w:val="00FB763E"/>
    <w:rsid w:val="00FF6CC2"/>
    <w:rsid w:val="0220D9B9"/>
    <w:rsid w:val="029CE19A"/>
    <w:rsid w:val="03B70CCA"/>
    <w:rsid w:val="04638905"/>
    <w:rsid w:val="0661338C"/>
    <w:rsid w:val="081ADB60"/>
    <w:rsid w:val="0A4A182D"/>
    <w:rsid w:val="0B57B41C"/>
    <w:rsid w:val="0DE2F3E8"/>
    <w:rsid w:val="0F61A267"/>
    <w:rsid w:val="0F6B14E0"/>
    <w:rsid w:val="11967298"/>
    <w:rsid w:val="132DC566"/>
    <w:rsid w:val="152EB213"/>
    <w:rsid w:val="15A27285"/>
    <w:rsid w:val="1611EDED"/>
    <w:rsid w:val="17C70212"/>
    <w:rsid w:val="181AA74D"/>
    <w:rsid w:val="19654F29"/>
    <w:rsid w:val="1A38A05A"/>
    <w:rsid w:val="1AAAC425"/>
    <w:rsid w:val="1B59716B"/>
    <w:rsid w:val="1B7201B5"/>
    <w:rsid w:val="1B8B29BC"/>
    <w:rsid w:val="1CE77804"/>
    <w:rsid w:val="1D1F430F"/>
    <w:rsid w:val="1E761200"/>
    <w:rsid w:val="1FB30EA5"/>
    <w:rsid w:val="2116EAF3"/>
    <w:rsid w:val="24949145"/>
    <w:rsid w:val="25CA8EDD"/>
    <w:rsid w:val="27FB84B2"/>
    <w:rsid w:val="28BCE28B"/>
    <w:rsid w:val="2A56D88D"/>
    <w:rsid w:val="2AE4F4E2"/>
    <w:rsid w:val="2D1CB7CC"/>
    <w:rsid w:val="2F1317CD"/>
    <w:rsid w:val="2FF6C8E9"/>
    <w:rsid w:val="307F9FF7"/>
    <w:rsid w:val="33636863"/>
    <w:rsid w:val="338503DC"/>
    <w:rsid w:val="33907434"/>
    <w:rsid w:val="340BBC48"/>
    <w:rsid w:val="34B12125"/>
    <w:rsid w:val="37E5DE8B"/>
    <w:rsid w:val="383C36D4"/>
    <w:rsid w:val="3960A259"/>
    <w:rsid w:val="3ADFBDC0"/>
    <w:rsid w:val="3B05321C"/>
    <w:rsid w:val="3D6F095D"/>
    <w:rsid w:val="3F7ECDAF"/>
    <w:rsid w:val="40DDFEC2"/>
    <w:rsid w:val="42521BED"/>
    <w:rsid w:val="4282261E"/>
    <w:rsid w:val="45077685"/>
    <w:rsid w:val="4598F02C"/>
    <w:rsid w:val="45A7B374"/>
    <w:rsid w:val="45B9355F"/>
    <w:rsid w:val="45E2F25F"/>
    <w:rsid w:val="4779E9DD"/>
    <w:rsid w:val="494A81BB"/>
    <w:rsid w:val="4B0C22C1"/>
    <w:rsid w:val="4B8A4490"/>
    <w:rsid w:val="4F02C2B6"/>
    <w:rsid w:val="50446148"/>
    <w:rsid w:val="539AE6B8"/>
    <w:rsid w:val="54DD485A"/>
    <w:rsid w:val="592903CF"/>
    <w:rsid w:val="59756F6B"/>
    <w:rsid w:val="5F525A8D"/>
    <w:rsid w:val="60919898"/>
    <w:rsid w:val="611498C3"/>
    <w:rsid w:val="618C8ACD"/>
    <w:rsid w:val="652D8BD3"/>
    <w:rsid w:val="660159FF"/>
    <w:rsid w:val="66317FDF"/>
    <w:rsid w:val="6738E701"/>
    <w:rsid w:val="68E53AF6"/>
    <w:rsid w:val="6B4FE448"/>
    <w:rsid w:val="6BCE8A65"/>
    <w:rsid w:val="6CB25FD5"/>
    <w:rsid w:val="6D9B7AA0"/>
    <w:rsid w:val="6D9EFEC8"/>
    <w:rsid w:val="6E8FFDBC"/>
    <w:rsid w:val="6FA7C725"/>
    <w:rsid w:val="72030F99"/>
    <w:rsid w:val="72706D34"/>
    <w:rsid w:val="749892FC"/>
    <w:rsid w:val="7539D2F6"/>
    <w:rsid w:val="7610476B"/>
    <w:rsid w:val="774D786B"/>
    <w:rsid w:val="78C6DD8D"/>
    <w:rsid w:val="78E5F6B4"/>
    <w:rsid w:val="7A88AE1B"/>
    <w:rsid w:val="7ABB70B2"/>
    <w:rsid w:val="7C48D14E"/>
    <w:rsid w:val="7E3D5945"/>
    <w:rsid w:val="7FCD6C3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3B698"/>
  <w15:chartTrackingRefBased/>
  <w15:docId w15:val="{0F64A21D-E42F-4C9B-B2C5-1CF32A397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BF5A76"/>
    <w:pPr>
      <w:tabs>
        <w:tab w:val="center" w:pos="4513"/>
        <w:tab w:val="right" w:pos="9026"/>
      </w:tabs>
      <w:spacing w:after="0" w:line="240" w:lineRule="auto"/>
    </w:pPr>
  </w:style>
  <w:style w:type="character" w:styleId="HeaderChar" w:customStyle="1">
    <w:name w:val="Header Char"/>
    <w:basedOn w:val="DefaultParagraphFont"/>
    <w:link w:val="Header"/>
    <w:uiPriority w:val="99"/>
    <w:rsid w:val="00BF5A76"/>
  </w:style>
  <w:style w:type="paragraph" w:styleId="Footer">
    <w:name w:val="footer"/>
    <w:basedOn w:val="Normal"/>
    <w:link w:val="FooterChar"/>
    <w:uiPriority w:val="99"/>
    <w:unhideWhenUsed/>
    <w:rsid w:val="00BF5A76"/>
    <w:pPr>
      <w:tabs>
        <w:tab w:val="center" w:pos="4513"/>
        <w:tab w:val="right" w:pos="9026"/>
      </w:tabs>
      <w:spacing w:after="0" w:line="240" w:lineRule="auto"/>
    </w:pPr>
  </w:style>
  <w:style w:type="character" w:styleId="FooterChar" w:customStyle="1">
    <w:name w:val="Footer Char"/>
    <w:basedOn w:val="DefaultParagraphFont"/>
    <w:link w:val="Footer"/>
    <w:uiPriority w:val="99"/>
    <w:rsid w:val="00BF5A76"/>
  </w:style>
  <w:style w:type="paragraph" w:styleId="ListParagraph">
    <w:name w:val="List Paragraph"/>
    <w:basedOn w:val="Normal"/>
    <w:uiPriority w:val="34"/>
    <w:qFormat/>
    <w:rsid w:val="005A53AA"/>
    <w:pPr>
      <w:ind w:left="720"/>
      <w:contextualSpacing/>
    </w:pPr>
  </w:style>
  <w:style w:type="paragraph" w:styleId="Revision">
    <w:name w:val="Revision"/>
    <w:hidden/>
    <w:uiPriority w:val="99"/>
    <w:semiHidden/>
    <w:rsid w:val="00092001"/>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comments" Target="comments.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a15598dd32e9820dae96021973fe3a09">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03e7f09da2902cd60e4ea50941f4d29"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41F69C-8DA2-49D4-8D88-848CFC1642EC}">
  <ds:schemaRefs>
    <ds:schemaRef ds:uri="http://schemas.microsoft.com/office/2006/metadata/properties"/>
    <ds:schemaRef ds:uri="http://schemas.microsoft.com/office/infopath/2007/PartnerControls"/>
    <ds:schemaRef ds:uri="c18444e9-a24b-4cc7-8486-1a2842c2fe14"/>
    <ds:schemaRef ds:uri="b303388e-1185-4bf4-8bad-670ddad2927e"/>
  </ds:schemaRefs>
</ds:datastoreItem>
</file>

<file path=customXml/itemProps2.xml><?xml version="1.0" encoding="utf-8"?>
<ds:datastoreItem xmlns:ds="http://schemas.openxmlformats.org/officeDocument/2006/customXml" ds:itemID="{445E0FAC-94BC-4271-9363-E2184ABD4FE6}">
  <ds:schemaRefs>
    <ds:schemaRef ds:uri="http://schemas.microsoft.com/sharepoint/v3/contenttype/forms"/>
  </ds:schemaRefs>
</ds:datastoreItem>
</file>

<file path=customXml/itemProps3.xml><?xml version="1.0" encoding="utf-8"?>
<ds:datastoreItem xmlns:ds="http://schemas.openxmlformats.org/officeDocument/2006/customXml" ds:itemID="{A74DADC5-D27A-4CC9-9058-55F32AFC5D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8444e9-a24b-4cc7-8486-1a2842c2fe14"/>
    <ds:schemaRef ds:uri="b303388e-1185-4bf4-8bad-670ddad292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Tom Flynn</dc:creator>
  <keywords/>
  <dc:description/>
  <lastModifiedBy>Anthea MacIntosh-LaRocque - Union Council Chair</lastModifiedBy>
  <revision>195</revision>
  <dcterms:created xsi:type="dcterms:W3CDTF">2024-11-03T17:35:00.0000000Z</dcterms:created>
  <dcterms:modified xsi:type="dcterms:W3CDTF">2025-10-27T11:10:45.0458111Z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